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0" w:rsidRDefault="00347E40" w:rsidP="00347E40">
      <w:pPr>
        <w:jc w:val="center"/>
        <w:rPr>
          <w:rFonts w:ascii="Century Gothic" w:hAnsi="Century Gothic"/>
          <w:sz w:val="48"/>
          <w:szCs w:val="48"/>
        </w:rPr>
      </w:pPr>
    </w:p>
    <w:p w:rsidR="00347E40" w:rsidRPr="00347E40" w:rsidRDefault="00347E40" w:rsidP="00347E40">
      <w:pPr>
        <w:jc w:val="center"/>
        <w:rPr>
          <w:rFonts w:ascii="Century Gothic" w:hAnsi="Century Gothic"/>
          <w:sz w:val="56"/>
          <w:szCs w:val="56"/>
        </w:rPr>
      </w:pPr>
      <w:r w:rsidRPr="00347E40">
        <w:rPr>
          <w:rFonts w:ascii="Century Gothic" w:hAnsi="Century Gothic"/>
          <w:sz w:val="56"/>
          <w:szCs w:val="56"/>
        </w:rPr>
        <w:t xml:space="preserve">LASSN </w:t>
      </w:r>
    </w:p>
    <w:p w:rsidR="00347E40" w:rsidRPr="00347E40" w:rsidRDefault="00347E40" w:rsidP="00347E40">
      <w:pPr>
        <w:jc w:val="center"/>
        <w:rPr>
          <w:rFonts w:ascii="Century Gothic" w:hAnsi="Century Gothic"/>
          <w:sz w:val="56"/>
          <w:szCs w:val="56"/>
        </w:rPr>
      </w:pPr>
      <w:r w:rsidRPr="00347E40">
        <w:rPr>
          <w:rFonts w:ascii="Century Gothic" w:hAnsi="Century Gothic"/>
          <w:sz w:val="56"/>
          <w:szCs w:val="56"/>
        </w:rPr>
        <w:t xml:space="preserve">English at Home </w:t>
      </w:r>
    </w:p>
    <w:p w:rsidR="00347E40" w:rsidRPr="00347E40" w:rsidRDefault="00347E40" w:rsidP="00347E40">
      <w:pPr>
        <w:jc w:val="center"/>
        <w:rPr>
          <w:rFonts w:ascii="Century Gothic" w:hAnsi="Century Gothic"/>
          <w:sz w:val="56"/>
          <w:szCs w:val="56"/>
        </w:rPr>
      </w:pPr>
      <w:r w:rsidRPr="00347E40">
        <w:rPr>
          <w:rFonts w:ascii="Century Gothic" w:hAnsi="Century Gothic"/>
          <w:sz w:val="56"/>
          <w:szCs w:val="56"/>
        </w:rPr>
        <w:t>Resource pack</w:t>
      </w:r>
    </w:p>
    <w:p w:rsidR="00347E40" w:rsidRPr="00347E40" w:rsidRDefault="00347E40" w:rsidP="00347E40">
      <w:pPr>
        <w:jc w:val="center"/>
        <w:rPr>
          <w:rFonts w:ascii="Century Gothic" w:hAnsi="Century Gothic"/>
          <w:sz w:val="56"/>
          <w:szCs w:val="56"/>
        </w:rPr>
      </w:pPr>
    </w:p>
    <w:p w:rsidR="00347E40" w:rsidRPr="00347E40" w:rsidRDefault="00347E40" w:rsidP="00347E40">
      <w:pPr>
        <w:jc w:val="center"/>
        <w:rPr>
          <w:rFonts w:ascii="Century Gothic" w:hAnsi="Century Gothic"/>
          <w:sz w:val="56"/>
          <w:szCs w:val="56"/>
        </w:rPr>
      </w:pPr>
    </w:p>
    <w:p w:rsidR="00347E40" w:rsidRPr="00347E40" w:rsidRDefault="00347E40" w:rsidP="00347E40">
      <w:pPr>
        <w:jc w:val="center"/>
        <w:rPr>
          <w:rFonts w:ascii="Century Gothic" w:hAnsi="Century Gothic"/>
          <w:sz w:val="56"/>
          <w:szCs w:val="56"/>
        </w:rPr>
      </w:pPr>
    </w:p>
    <w:p w:rsidR="00347E40" w:rsidRPr="00347E40" w:rsidRDefault="00347E40" w:rsidP="00347E40">
      <w:pPr>
        <w:jc w:val="center"/>
        <w:rPr>
          <w:rFonts w:ascii="Century Gothic" w:hAnsi="Century Gothic"/>
          <w:sz w:val="56"/>
          <w:szCs w:val="56"/>
        </w:rPr>
      </w:pPr>
      <w:r w:rsidRPr="00347E40">
        <w:rPr>
          <w:rFonts w:ascii="Century Gothic" w:hAnsi="Century Gothic"/>
          <w:sz w:val="56"/>
          <w:szCs w:val="56"/>
        </w:rPr>
        <w:t>Health 1</w:t>
      </w:r>
      <w:r>
        <w:rPr>
          <w:rFonts w:ascii="Century Gothic" w:hAnsi="Century Gothic"/>
          <w:sz w:val="56"/>
          <w:szCs w:val="56"/>
        </w:rPr>
        <w:t>:</w:t>
      </w:r>
    </w:p>
    <w:p w:rsidR="00347E40" w:rsidRPr="00347E40" w:rsidRDefault="00347E40" w:rsidP="00347E40">
      <w:pPr>
        <w:jc w:val="center"/>
        <w:rPr>
          <w:rFonts w:ascii="Century Gothic" w:hAnsi="Century Gothic"/>
          <w:sz w:val="56"/>
          <w:szCs w:val="56"/>
        </w:rPr>
      </w:pPr>
      <w:r w:rsidRPr="00347E40">
        <w:rPr>
          <w:rFonts w:ascii="Century Gothic" w:hAnsi="Century Gothic"/>
          <w:sz w:val="56"/>
          <w:szCs w:val="56"/>
        </w:rPr>
        <w:t>Parts of the body</w:t>
      </w:r>
    </w:p>
    <w:p w:rsidR="00347E40" w:rsidRDefault="00347E40" w:rsidP="00347E40">
      <w:pPr>
        <w:jc w:val="center"/>
        <w:rPr>
          <w:rFonts w:ascii="Century Gothic" w:hAnsi="Century Gothic"/>
          <w:sz w:val="48"/>
          <w:szCs w:val="48"/>
        </w:rPr>
      </w:pPr>
    </w:p>
    <w:p w:rsidR="00347E40" w:rsidRDefault="00347E40" w:rsidP="00347E40">
      <w:pPr>
        <w:jc w:val="center"/>
        <w:rPr>
          <w:rFonts w:ascii="Century Gothic" w:hAnsi="Century Gothic"/>
          <w:sz w:val="48"/>
          <w:szCs w:val="48"/>
        </w:rPr>
      </w:pPr>
    </w:p>
    <w:p w:rsidR="00347E40" w:rsidRDefault="00347E40" w:rsidP="00347E40">
      <w:pPr>
        <w:jc w:val="center"/>
        <w:rPr>
          <w:rFonts w:ascii="Century Gothic" w:hAnsi="Century Gothic"/>
          <w:sz w:val="48"/>
          <w:szCs w:val="48"/>
        </w:rPr>
      </w:pPr>
    </w:p>
    <w:p w:rsidR="00347E40" w:rsidRDefault="00347E40" w:rsidP="00347E40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inline distT="0" distB="0" distL="0" distR="0">
            <wp:extent cx="2885543" cy="286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97893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780" cy="287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E40" w:rsidRDefault="00347E40" w:rsidP="00347E40">
      <w:pPr>
        <w:jc w:val="center"/>
        <w:rPr>
          <w:rFonts w:ascii="Century Gothic" w:hAnsi="Century Gothic"/>
          <w:sz w:val="48"/>
          <w:szCs w:val="48"/>
        </w:rPr>
      </w:pPr>
    </w:p>
    <w:p w:rsidR="00C30E44" w:rsidRDefault="00C30E44"/>
    <w:p w:rsidR="00347E40" w:rsidRDefault="00347E40"/>
    <w:p w:rsidR="00347E40" w:rsidRDefault="00347E40"/>
    <w:p w:rsidR="00347E40" w:rsidRDefault="00347E40">
      <w:pPr>
        <w:rPr>
          <w:rFonts w:ascii="Century Gothic" w:hAnsi="Century Gothic" w:cs="Arial"/>
        </w:rPr>
      </w:pPr>
      <w:r w:rsidRPr="00347E40">
        <w:rPr>
          <w:rFonts w:ascii="Century Gothic" w:hAnsi="Century Gothic" w:cs="Arial"/>
        </w:rPr>
        <w:lastRenderedPageBreak/>
        <w:t xml:space="preserve">Many students </w:t>
      </w:r>
      <w:r>
        <w:rPr>
          <w:rFonts w:ascii="Century Gothic" w:hAnsi="Century Gothic" w:cs="Arial"/>
        </w:rPr>
        <w:t>want to manage medical appointments without interpreters. The topic of ‘health’ could easily take 6 months.</w:t>
      </w:r>
      <w:r w:rsidR="00674AF0">
        <w:rPr>
          <w:rFonts w:ascii="Century Gothic" w:hAnsi="Century Gothic" w:cs="Arial"/>
        </w:rPr>
        <w:t xml:space="preserve"> These sub-topics might not be taught in this order, and may not all be needed.</w:t>
      </w:r>
    </w:p>
    <w:p w:rsidR="00347E40" w:rsidRDefault="00347E40">
      <w:pPr>
        <w:rPr>
          <w:rFonts w:ascii="Century Gothic" w:hAnsi="Century Gothic" w:cs="Arial"/>
        </w:rPr>
      </w:pPr>
    </w:p>
    <w:p w:rsidR="00347E40" w:rsidRPr="00C011B8" w:rsidRDefault="00347E40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>Parts of the body</w:t>
      </w:r>
    </w:p>
    <w:p w:rsidR="003036E6" w:rsidRPr="007F2004" w:rsidRDefault="003036E6" w:rsidP="00BE3F16">
      <w:pPr>
        <w:pStyle w:val="ListParagraph"/>
        <w:numPr>
          <w:ilvl w:val="1"/>
          <w:numId w:val="2"/>
        </w:numPr>
        <w:rPr>
          <w:rFonts w:ascii="Century Gothic" w:hAnsi="Century Gothic" w:cs="Arial"/>
        </w:rPr>
      </w:pPr>
      <w:r w:rsidRPr="007F2004">
        <w:rPr>
          <w:rFonts w:ascii="Century Gothic" w:hAnsi="Century Gothic" w:cs="Arial"/>
        </w:rPr>
        <w:t>body</w:t>
      </w:r>
      <w:r w:rsidR="008F362C" w:rsidRPr="007F2004">
        <w:rPr>
          <w:rFonts w:ascii="Century Gothic" w:hAnsi="Century Gothic" w:cs="Arial"/>
        </w:rPr>
        <w:t xml:space="preserve"> and </w:t>
      </w:r>
      <w:r w:rsidRPr="007F2004">
        <w:rPr>
          <w:rFonts w:ascii="Century Gothic" w:hAnsi="Century Gothic" w:cs="Arial"/>
        </w:rPr>
        <w:t>head/face</w:t>
      </w:r>
      <w:r w:rsidR="007F2004" w:rsidRPr="007F2004">
        <w:rPr>
          <w:rFonts w:ascii="Century Gothic" w:hAnsi="Century Gothic" w:cs="Arial"/>
        </w:rPr>
        <w:t xml:space="preserve"> - </w:t>
      </w:r>
      <w:r w:rsidRPr="007F2004">
        <w:rPr>
          <w:rFonts w:ascii="Century Gothic" w:hAnsi="Century Gothic" w:cs="Arial"/>
        </w:rPr>
        <w:t>singular and plural</w:t>
      </w:r>
    </w:p>
    <w:p w:rsidR="00347E40" w:rsidRPr="00C011B8" w:rsidRDefault="00347E40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>Symptoms and illnesses</w:t>
      </w:r>
    </w:p>
    <w:p w:rsidR="003036E6" w:rsidRDefault="003036E6" w:rsidP="002A48AC">
      <w:pPr>
        <w:pStyle w:val="ListParagraph"/>
        <w:numPr>
          <w:ilvl w:val="1"/>
          <w:numId w:val="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symptoms – I feel/I’ve got/My _____ hurts</w:t>
      </w:r>
    </w:p>
    <w:p w:rsidR="003036E6" w:rsidRDefault="003036E6" w:rsidP="002A48AC">
      <w:pPr>
        <w:pStyle w:val="ListParagraph"/>
        <w:numPr>
          <w:ilvl w:val="1"/>
          <w:numId w:val="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adult illnesses – mental and physical</w:t>
      </w:r>
    </w:p>
    <w:p w:rsidR="003036E6" w:rsidRDefault="003036E6" w:rsidP="002A48AC">
      <w:pPr>
        <w:pStyle w:val="ListParagraph"/>
        <w:numPr>
          <w:ilvl w:val="1"/>
          <w:numId w:val="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common childhood illnesses</w:t>
      </w:r>
    </w:p>
    <w:p w:rsidR="00197BB2" w:rsidRPr="00C011B8" w:rsidRDefault="00197BB2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>The NHS</w:t>
      </w:r>
    </w:p>
    <w:p w:rsidR="003036E6" w:rsidRDefault="003036E6" w:rsidP="002A48AC">
      <w:pPr>
        <w:pStyle w:val="ListParagraph"/>
        <w:numPr>
          <w:ilvl w:val="1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What it is</w:t>
      </w:r>
    </w:p>
    <w:p w:rsidR="003036E6" w:rsidRDefault="003036E6" w:rsidP="002A48AC">
      <w:pPr>
        <w:pStyle w:val="ListParagraph"/>
        <w:numPr>
          <w:ilvl w:val="1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Components </w:t>
      </w:r>
      <w:proofErr w:type="spellStart"/>
      <w:r>
        <w:rPr>
          <w:rFonts w:ascii="Century Gothic" w:hAnsi="Century Gothic" w:cs="Arial"/>
        </w:rPr>
        <w:t>eg</w:t>
      </w:r>
      <w:proofErr w:type="spellEnd"/>
      <w:r>
        <w:rPr>
          <w:rFonts w:ascii="Century Gothic" w:hAnsi="Century Gothic" w:cs="Arial"/>
        </w:rPr>
        <w:t xml:space="preserve"> GP, Walk-in Centre, A&amp;E</w:t>
      </w:r>
    </w:p>
    <w:p w:rsidR="003036E6" w:rsidRDefault="003036E6" w:rsidP="002A48AC">
      <w:pPr>
        <w:pStyle w:val="ListParagraph"/>
        <w:numPr>
          <w:ilvl w:val="1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Staff </w:t>
      </w:r>
      <w:proofErr w:type="spellStart"/>
      <w:r>
        <w:rPr>
          <w:rFonts w:ascii="Century Gothic" w:hAnsi="Century Gothic" w:cs="Arial"/>
        </w:rPr>
        <w:t>eg</w:t>
      </w:r>
      <w:proofErr w:type="spellEnd"/>
      <w:r>
        <w:rPr>
          <w:rFonts w:ascii="Century Gothic" w:hAnsi="Century Gothic" w:cs="Arial"/>
        </w:rPr>
        <w:t xml:space="preserve"> GP, practice nurse, counsellor</w:t>
      </w:r>
    </w:p>
    <w:p w:rsidR="00347E40" w:rsidRPr="00C011B8" w:rsidRDefault="00347E40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 xml:space="preserve">Making </w:t>
      </w:r>
      <w:r w:rsidR="00674AF0" w:rsidRPr="00C011B8">
        <w:rPr>
          <w:rFonts w:ascii="Century Gothic" w:hAnsi="Century Gothic" w:cs="Arial"/>
          <w:b/>
        </w:rPr>
        <w:t xml:space="preserve">and changing </w:t>
      </w:r>
      <w:r w:rsidRPr="00C011B8">
        <w:rPr>
          <w:rFonts w:ascii="Century Gothic" w:hAnsi="Century Gothic" w:cs="Arial"/>
          <w:b/>
        </w:rPr>
        <w:t>a GP appointment</w:t>
      </w:r>
    </w:p>
    <w:p w:rsidR="002A48AC" w:rsidRDefault="008F362C" w:rsidP="002A48AC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V</w:t>
      </w:r>
      <w:r w:rsidR="002A48AC">
        <w:rPr>
          <w:rFonts w:ascii="Century Gothic" w:hAnsi="Century Gothic" w:cs="Arial"/>
        </w:rPr>
        <w:t xml:space="preserve">ocabulary </w:t>
      </w:r>
      <w:proofErr w:type="spellStart"/>
      <w:r w:rsidR="002A48AC">
        <w:rPr>
          <w:rFonts w:ascii="Century Gothic" w:hAnsi="Century Gothic" w:cs="Arial"/>
        </w:rPr>
        <w:t>eg</w:t>
      </w:r>
      <w:proofErr w:type="spellEnd"/>
      <w:r w:rsidR="002A48AC">
        <w:rPr>
          <w:rFonts w:ascii="Century Gothic" w:hAnsi="Century Gothic" w:cs="Arial"/>
        </w:rPr>
        <w:t xml:space="preserve"> Receptionist, waiting room, desk</w:t>
      </w:r>
    </w:p>
    <w:p w:rsidR="005E216A" w:rsidRDefault="005E216A" w:rsidP="002A48AC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Day, date, time, DOB, address</w:t>
      </w:r>
    </w:p>
    <w:p w:rsidR="005E216A" w:rsidRDefault="005E216A" w:rsidP="002A48AC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Prepositions (on Monday, at 9am)</w:t>
      </w:r>
    </w:p>
    <w:p w:rsidR="005E216A" w:rsidRDefault="005E216A" w:rsidP="002A48AC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For yourself, for someone else</w:t>
      </w:r>
    </w:p>
    <w:p w:rsidR="005E216A" w:rsidRDefault="005E216A" w:rsidP="002A48AC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Polite requests</w:t>
      </w:r>
      <w:r w:rsidR="008F362C">
        <w:rPr>
          <w:rFonts w:ascii="Century Gothic" w:hAnsi="Century Gothic" w:cs="Arial"/>
        </w:rPr>
        <w:t xml:space="preserve"> and checking back</w:t>
      </w:r>
    </w:p>
    <w:p w:rsidR="00347E40" w:rsidRPr="00C011B8" w:rsidRDefault="00347E40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>Talking to the GP</w:t>
      </w:r>
    </w:p>
    <w:p w:rsidR="002A48AC" w:rsidRDefault="002A48AC" w:rsidP="002A48AC">
      <w:pPr>
        <w:pStyle w:val="ListParagraph"/>
        <w:numPr>
          <w:ilvl w:val="1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Putting language learned above into sentences</w:t>
      </w:r>
    </w:p>
    <w:p w:rsidR="002A48AC" w:rsidRDefault="002A48AC" w:rsidP="002A48AC">
      <w:pPr>
        <w:pStyle w:val="ListParagraph"/>
        <w:numPr>
          <w:ilvl w:val="1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Greetings</w:t>
      </w:r>
      <w:r w:rsidR="005E216A">
        <w:rPr>
          <w:rFonts w:ascii="Century Gothic" w:hAnsi="Century Gothic" w:cs="Arial"/>
        </w:rPr>
        <w:t>/goodbyes</w:t>
      </w:r>
      <w:r w:rsidR="000E6B69">
        <w:rPr>
          <w:rFonts w:ascii="Century Gothic" w:hAnsi="Century Gothic" w:cs="Arial"/>
        </w:rPr>
        <w:t>/conversation structure</w:t>
      </w:r>
    </w:p>
    <w:p w:rsidR="002A48AC" w:rsidRDefault="002A48AC" w:rsidP="002A48AC">
      <w:pPr>
        <w:pStyle w:val="ListParagraph"/>
        <w:numPr>
          <w:ilvl w:val="1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Language for instructions and procedures </w:t>
      </w:r>
      <w:proofErr w:type="spellStart"/>
      <w:r>
        <w:rPr>
          <w:rFonts w:ascii="Century Gothic" w:hAnsi="Century Gothic" w:cs="Arial"/>
        </w:rPr>
        <w:t>eg</w:t>
      </w:r>
      <w:proofErr w:type="spellEnd"/>
      <w:r>
        <w:rPr>
          <w:rFonts w:ascii="Century Gothic" w:hAnsi="Century Gothic" w:cs="Arial"/>
        </w:rPr>
        <w:t xml:space="preserve"> lie down, test</w:t>
      </w:r>
    </w:p>
    <w:p w:rsidR="005E216A" w:rsidRDefault="005E216A" w:rsidP="002A48AC">
      <w:pPr>
        <w:pStyle w:val="ListParagraph"/>
        <w:numPr>
          <w:ilvl w:val="1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Past/present/future tenses</w:t>
      </w:r>
    </w:p>
    <w:p w:rsidR="00347E40" w:rsidRPr="00C011B8" w:rsidRDefault="00674AF0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>Prescriptions</w:t>
      </w:r>
    </w:p>
    <w:p w:rsidR="002A48AC" w:rsidRDefault="002A48AC" w:rsidP="002A48AC">
      <w:pPr>
        <w:pStyle w:val="ListParagraph"/>
        <w:numPr>
          <w:ilvl w:val="1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Understanding the document and what to do with it</w:t>
      </w:r>
    </w:p>
    <w:p w:rsidR="002A48AC" w:rsidRDefault="002A48AC" w:rsidP="002A48AC">
      <w:pPr>
        <w:pStyle w:val="ListParagraph"/>
        <w:numPr>
          <w:ilvl w:val="1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Who gets free prescriptions?</w:t>
      </w:r>
    </w:p>
    <w:p w:rsidR="00674AF0" w:rsidRPr="00C011B8" w:rsidRDefault="00674AF0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>Medicines etc.</w:t>
      </w:r>
    </w:p>
    <w:p w:rsidR="005E216A" w:rsidRDefault="005E216A" w:rsidP="00D3498F">
      <w:pPr>
        <w:pStyle w:val="ListParagraph"/>
        <w:numPr>
          <w:ilvl w:val="1"/>
          <w:numId w:val="1"/>
        </w:numPr>
        <w:rPr>
          <w:rFonts w:ascii="Century Gothic" w:hAnsi="Century Gothic" w:cs="Arial"/>
        </w:rPr>
      </w:pPr>
      <w:r w:rsidRPr="008F362C">
        <w:rPr>
          <w:rFonts w:ascii="Century Gothic" w:hAnsi="Century Gothic" w:cs="Arial"/>
        </w:rPr>
        <w:t>Medicines</w:t>
      </w:r>
      <w:r w:rsidR="008F362C" w:rsidRPr="008F362C">
        <w:rPr>
          <w:rFonts w:ascii="Century Gothic" w:hAnsi="Century Gothic" w:cs="Arial"/>
        </w:rPr>
        <w:t xml:space="preserve"> and </w:t>
      </w:r>
      <w:r w:rsidR="008F362C">
        <w:rPr>
          <w:rFonts w:ascii="Century Gothic" w:hAnsi="Century Gothic" w:cs="Arial"/>
        </w:rPr>
        <w:t>n</w:t>
      </w:r>
      <w:r w:rsidRPr="008F362C">
        <w:rPr>
          <w:rFonts w:ascii="Century Gothic" w:hAnsi="Century Gothic" w:cs="Arial"/>
        </w:rPr>
        <w:t xml:space="preserve">on-medicines </w:t>
      </w:r>
      <w:proofErr w:type="spellStart"/>
      <w:r w:rsidRPr="008F362C">
        <w:rPr>
          <w:rFonts w:ascii="Century Gothic" w:hAnsi="Century Gothic" w:cs="Arial"/>
        </w:rPr>
        <w:t>eg</w:t>
      </w:r>
      <w:proofErr w:type="spellEnd"/>
      <w:r w:rsidRPr="008F362C">
        <w:rPr>
          <w:rFonts w:ascii="Century Gothic" w:hAnsi="Century Gothic" w:cs="Arial"/>
        </w:rPr>
        <w:t xml:space="preserve"> plasters, bandage, anti-bac.</w:t>
      </w:r>
    </w:p>
    <w:p w:rsidR="00A44917" w:rsidRPr="00C011B8" w:rsidRDefault="00A44917" w:rsidP="00A4491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>Home</w:t>
      </w:r>
      <w:r w:rsidR="000E6B69" w:rsidRPr="00C011B8">
        <w:rPr>
          <w:rFonts w:ascii="Century Gothic" w:hAnsi="Century Gothic" w:cs="Arial"/>
          <w:b/>
        </w:rPr>
        <w:t xml:space="preserve"> and ’alternative’</w:t>
      </w:r>
      <w:r w:rsidRPr="00C011B8">
        <w:rPr>
          <w:rFonts w:ascii="Century Gothic" w:hAnsi="Century Gothic" w:cs="Arial"/>
          <w:b/>
        </w:rPr>
        <w:t xml:space="preserve"> remedies</w:t>
      </w:r>
    </w:p>
    <w:p w:rsidR="00674AF0" w:rsidRPr="00C011B8" w:rsidRDefault="00674AF0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>Buying something at the chemists</w:t>
      </w:r>
    </w:p>
    <w:p w:rsidR="005E216A" w:rsidRDefault="005E216A" w:rsidP="005E216A">
      <w:pPr>
        <w:pStyle w:val="ListParagraph"/>
        <w:numPr>
          <w:ilvl w:val="1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Putting language learned into sentences</w:t>
      </w:r>
      <w:r w:rsidR="008F362C">
        <w:rPr>
          <w:rFonts w:ascii="Century Gothic" w:hAnsi="Century Gothic" w:cs="Arial"/>
        </w:rPr>
        <w:t xml:space="preserve"> and a new context</w:t>
      </w:r>
    </w:p>
    <w:p w:rsidR="005E216A" w:rsidRDefault="005E216A" w:rsidP="005E216A">
      <w:pPr>
        <w:pStyle w:val="ListParagraph"/>
        <w:numPr>
          <w:ilvl w:val="1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Simple questions/requests</w:t>
      </w:r>
    </w:p>
    <w:p w:rsidR="00674AF0" w:rsidRPr="00C011B8" w:rsidRDefault="000E6B69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 xml:space="preserve"> </w:t>
      </w:r>
      <w:r w:rsidR="00674AF0" w:rsidRPr="00C011B8">
        <w:rPr>
          <w:rFonts w:ascii="Century Gothic" w:hAnsi="Century Gothic" w:cs="Arial"/>
          <w:b/>
        </w:rPr>
        <w:t>Understanding hospital appointment letters</w:t>
      </w:r>
    </w:p>
    <w:p w:rsidR="005E216A" w:rsidRPr="000E6B69" w:rsidRDefault="005E216A" w:rsidP="004120D0">
      <w:pPr>
        <w:pStyle w:val="ListParagraph"/>
        <w:numPr>
          <w:ilvl w:val="1"/>
          <w:numId w:val="1"/>
        </w:numPr>
        <w:rPr>
          <w:rFonts w:ascii="Century Gothic" w:hAnsi="Century Gothic" w:cs="Arial"/>
        </w:rPr>
      </w:pPr>
      <w:r w:rsidRPr="000E6B69">
        <w:rPr>
          <w:rFonts w:ascii="Century Gothic" w:hAnsi="Century Gothic" w:cs="Arial"/>
        </w:rPr>
        <w:t>Format of a formal letter</w:t>
      </w:r>
      <w:r w:rsidR="000E6B69" w:rsidRPr="000E6B69">
        <w:rPr>
          <w:rFonts w:ascii="Century Gothic" w:hAnsi="Century Gothic" w:cs="Arial"/>
        </w:rPr>
        <w:t xml:space="preserve">. </w:t>
      </w:r>
      <w:r w:rsidR="00507FAB" w:rsidRPr="000E6B69">
        <w:rPr>
          <w:rFonts w:ascii="Century Gothic" w:hAnsi="Century Gothic" w:cs="Arial"/>
        </w:rPr>
        <w:t>Day, date, time again</w:t>
      </w:r>
    </w:p>
    <w:p w:rsidR="00674AF0" w:rsidRPr="00C011B8" w:rsidRDefault="000E6B69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 xml:space="preserve"> </w:t>
      </w:r>
      <w:r w:rsidR="00674AF0" w:rsidRPr="00C011B8">
        <w:rPr>
          <w:rFonts w:ascii="Century Gothic" w:hAnsi="Century Gothic" w:cs="Arial"/>
          <w:b/>
        </w:rPr>
        <w:t>Changing an appointment or booking an interpreter</w:t>
      </w:r>
    </w:p>
    <w:p w:rsidR="008F362C" w:rsidRDefault="008F362C" w:rsidP="008F362C">
      <w:pPr>
        <w:pStyle w:val="ListParagraph"/>
        <w:numPr>
          <w:ilvl w:val="1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Polite requests and checking back</w:t>
      </w:r>
    </w:p>
    <w:p w:rsidR="00674AF0" w:rsidRDefault="00197BB2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011B8">
        <w:rPr>
          <w:rFonts w:ascii="Century Gothic" w:hAnsi="Century Gothic" w:cs="Arial"/>
          <w:b/>
        </w:rPr>
        <w:t xml:space="preserve"> More complex language for symptoms, illnesses and treatments</w:t>
      </w:r>
      <w:r>
        <w:rPr>
          <w:rFonts w:ascii="Century Gothic" w:hAnsi="Century Gothic" w:cs="Arial"/>
        </w:rPr>
        <w:t xml:space="preserve"> associated with hospital appointments</w:t>
      </w:r>
    </w:p>
    <w:p w:rsidR="00197BB2" w:rsidRPr="00C011B8" w:rsidRDefault="00197BB2" w:rsidP="00347E4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C011B8">
        <w:rPr>
          <w:rFonts w:ascii="Century Gothic" w:hAnsi="Century Gothic" w:cs="Arial"/>
          <w:b/>
        </w:rPr>
        <w:t xml:space="preserve"> Having a baby</w:t>
      </w:r>
    </w:p>
    <w:p w:rsidR="008F362C" w:rsidRDefault="008F362C" w:rsidP="008F362C">
      <w:pPr>
        <w:pStyle w:val="ListParagraph"/>
        <w:numPr>
          <w:ilvl w:val="1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Roles of different health professionals </w:t>
      </w:r>
      <w:proofErr w:type="spellStart"/>
      <w:r>
        <w:rPr>
          <w:rFonts w:ascii="Century Gothic" w:hAnsi="Century Gothic" w:cs="Arial"/>
        </w:rPr>
        <w:t>eg</w:t>
      </w:r>
      <w:proofErr w:type="spellEnd"/>
      <w:r>
        <w:rPr>
          <w:rFonts w:ascii="Century Gothic" w:hAnsi="Century Gothic" w:cs="Arial"/>
        </w:rPr>
        <w:t xml:space="preserve"> </w:t>
      </w:r>
      <w:r w:rsidR="00C81471">
        <w:rPr>
          <w:rFonts w:ascii="Century Gothic" w:hAnsi="Century Gothic" w:cs="Arial"/>
        </w:rPr>
        <w:t>health visitor</w:t>
      </w:r>
    </w:p>
    <w:p w:rsidR="00C81471" w:rsidRDefault="00C81471" w:rsidP="008F362C">
      <w:pPr>
        <w:pStyle w:val="ListParagraph"/>
        <w:numPr>
          <w:ilvl w:val="1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Entitlement to benefits, specialist services, post-natal services etc.</w:t>
      </w:r>
    </w:p>
    <w:p w:rsidR="00347E40" w:rsidRPr="00604BC7" w:rsidRDefault="00C81471" w:rsidP="00FD4745">
      <w:pPr>
        <w:pStyle w:val="ListParagraph"/>
        <w:numPr>
          <w:ilvl w:val="0"/>
          <w:numId w:val="1"/>
        </w:numPr>
        <w:rPr>
          <w:b/>
        </w:rPr>
      </w:pPr>
      <w:r w:rsidRPr="00C011B8">
        <w:rPr>
          <w:rFonts w:ascii="Century Gothic" w:hAnsi="Century Gothic" w:cs="Arial"/>
          <w:b/>
        </w:rPr>
        <w:t xml:space="preserve"> Healthy eating </w:t>
      </w:r>
    </w:p>
    <w:p w:rsidR="00604BC7" w:rsidRPr="00604BC7" w:rsidRDefault="00604BC7" w:rsidP="00FD4745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entury Gothic" w:hAnsi="Century Gothic" w:cs="Arial"/>
          <w:b/>
        </w:rPr>
        <w:t xml:space="preserve"> Giving advice</w:t>
      </w:r>
    </w:p>
    <w:p w:rsidR="00604BC7" w:rsidRPr="00604BC7" w:rsidRDefault="00604BC7" w:rsidP="00604BC7">
      <w:pPr>
        <w:pStyle w:val="ListParagraph"/>
        <w:numPr>
          <w:ilvl w:val="1"/>
          <w:numId w:val="1"/>
        </w:numPr>
        <w:rPr>
          <w:b/>
        </w:rPr>
      </w:pPr>
      <w:r>
        <w:rPr>
          <w:rFonts w:ascii="Century Gothic" w:hAnsi="Century Gothic" w:cs="Arial"/>
        </w:rPr>
        <w:t xml:space="preserve">Where to go for which problem </w:t>
      </w:r>
      <w:proofErr w:type="spellStart"/>
      <w:r>
        <w:rPr>
          <w:rFonts w:ascii="Century Gothic" w:hAnsi="Century Gothic" w:cs="Arial"/>
        </w:rPr>
        <w:t>eg</w:t>
      </w:r>
      <w:proofErr w:type="spellEnd"/>
      <w:r>
        <w:rPr>
          <w:rFonts w:ascii="Century Gothic" w:hAnsi="Century Gothic" w:cs="Arial"/>
        </w:rPr>
        <w:t xml:space="preserve"> not to A&amp;E for a headache</w:t>
      </w:r>
    </w:p>
    <w:p w:rsidR="00604BC7" w:rsidRPr="007F2004" w:rsidRDefault="00604BC7" w:rsidP="00604BC7">
      <w:pPr>
        <w:pStyle w:val="ListParagraph"/>
        <w:numPr>
          <w:ilvl w:val="1"/>
          <w:numId w:val="1"/>
        </w:numPr>
        <w:rPr>
          <w:b/>
        </w:rPr>
      </w:pPr>
      <w:r>
        <w:rPr>
          <w:rFonts w:ascii="Century Gothic" w:hAnsi="Century Gothic" w:cs="Arial"/>
        </w:rPr>
        <w:t>Advising a friend – you should/shouldn’t</w:t>
      </w:r>
    </w:p>
    <w:p w:rsidR="00DC7667" w:rsidRDefault="00DC7667" w:rsidP="00DC7667">
      <w:pPr>
        <w:ind w:left="360"/>
      </w:pPr>
    </w:p>
    <w:p w:rsidR="00DC7667" w:rsidRDefault="00DC7667" w:rsidP="00DC7667">
      <w:pPr>
        <w:ind w:left="360"/>
      </w:pPr>
    </w:p>
    <w:p w:rsidR="00DC7667" w:rsidRDefault="00DA43AB" w:rsidP="00DC766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BA15D" wp14:editId="052A53F7">
                <wp:simplePos x="0" y="0"/>
                <wp:positionH relativeFrom="column">
                  <wp:posOffset>3077845</wp:posOffset>
                </wp:positionH>
                <wp:positionV relativeFrom="paragraph">
                  <wp:posOffset>121920</wp:posOffset>
                </wp:positionV>
                <wp:extent cx="114300" cy="914400"/>
                <wp:effectExtent l="9525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6259E" id="Straight Connector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5pt,9.6pt" to="251.3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qxLQIAAE4EAAAOAAAAZHJzL2Uyb0RvYy54bWysVMGO2jAQvVfqP1i5QxI2sBARVlUC7WHb&#10;IrHt3dhOYtWxLdsQUNV/37EDtLSXqioHM7Zn3rx5M87y6dQJdGTGciWLKB0nEWKSKMplU0RfXjaj&#10;eYSsw5JioSQrojOz0dPq7Ztlr3M2Ua0SlBkEINLmvS6i1jmdx7ElLeuwHSvNJFzWynTYwdY0MTW4&#10;B/ROxJMkmcW9MlQbRZi1cFoNl9Eq4Nc1I+5zXVvmkCgi4ObCasK692u8WuK8MVi3nFxo4H9g0WEu&#10;IekNqsIOo4Phf0B1nBhlVe3GRHWxqmtOWKgBqkmT36rZtVizUAuIY/VNJvv/YMmn49YgTovoMUIS&#10;d9CinTOYN61DpZISBFQGPXqdem1zcC/l1vhKyUnu9LMi3yySqmyxbFjg+3LWAJL6iPguxG+shmz7&#10;/qOi4IMPTgXRTrXpUC24/uADg/XVWz4NSIROoV/nW7/YySECh2maPSTQVQJXizTLwPZZce4BfbA2&#10;1r1nqkPeKCLBpZcT5/j4bN3genXxx1JtuBBwjnMhUQ+g08k0BFglOPWX/s6aZl8Kg47YD1X4XfLe&#10;uRl1kDSAtQzT9cV2mIvBBp5CejwoB+hcrGFqvi+SxXq+nmejbDJbj7KkqkbvNmU2mm3Sx2n1UJVl&#10;lf7w1NIsbzmlTHp21wlOs7+bkMtbGmbvNsM3GeJ79CAtkL3+B9Khx76tw4DsFT1vjZfWtxuGNjhf&#10;Hph/Fb/ug9fPz8DqFQAA//8DAFBLAwQUAAYACAAAACEAzkJmbNwAAAAKAQAADwAAAGRycy9kb3du&#10;cmV2LnhtbEyPwU7DMBBE70j8g7VI3KjdUJoQ4lSoUj+gpao4uvGSRNjrELtN+HuWExx3ZjTzttrM&#10;3okrjrEPpGG5UCCQmmB7ajUc33YPBYiYDFnjAqGGb4ywqW9vKlPaMNEer4fUCi6hWBoNXUpDKWVs&#10;OvQmLsKAxN5HGL1JfI6ttKOZuNw7mSm1lt70xAudGXDbYfN5uHgNrlDF12mbT+97yyu7k+soX2p9&#10;fze/voBIOKe/MPziMzrUzHQOF7JROA2rYpVzlI3nDAQHnlTGwpmF9WMGsq7k/xfqHwAAAP//AwBQ&#10;SwECLQAUAAYACAAAACEAtoM4kv4AAADhAQAAEwAAAAAAAAAAAAAAAAAAAAAAW0NvbnRlbnRfVHlw&#10;ZXNdLnhtbFBLAQItABQABgAIAAAAIQA4/SH/1gAAAJQBAAALAAAAAAAAAAAAAAAAAC8BAABfcmVs&#10;cy8ucmVsc1BLAQItABQABgAIAAAAIQCIfKqxLQIAAE4EAAAOAAAAAAAAAAAAAAAAAC4CAABkcnMv&#10;ZTJvRG9jLnhtbFBLAQItABQABgAIAAAAIQDOQmZs3AAAAAoBAAAPAAAAAAAAAAAAAAAAAIcEAABk&#10;cnMvZG93bnJldi54bWxQSwUGAAAAAAQABADzAAAAkAUAAAAA&#10;"/>
            </w:pict>
          </mc:Fallback>
        </mc:AlternateContent>
      </w:r>
      <w:r w:rsidR="00DC76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A111C" wp14:editId="5B7F3E8E">
                <wp:simplePos x="0" y="0"/>
                <wp:positionH relativeFrom="column">
                  <wp:posOffset>1455420</wp:posOffset>
                </wp:positionH>
                <wp:positionV relativeFrom="paragraph">
                  <wp:posOffset>137160</wp:posOffset>
                </wp:positionV>
                <wp:extent cx="114300" cy="457200"/>
                <wp:effectExtent l="9525" t="9525" r="952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57D9" id="Straight Connector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10.8pt" to="123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sxKAIAAEYEAAAOAAAAZHJzL2Uyb0RvYy54bWysU02P2yAQvVfqf0C+J7azzpcVZ1XZSS/b&#10;bqRseyeAbVQMCEicqOp/70C86aa9VFV9wAPMvHkz81g9njuBTsxYrmQRpeMkQkwSRblsiujLy3a0&#10;iJB1WFIslGRFdGE2ely/f7fqdc4mqlWCMoMARNq810XUOqfzOLakZR22Y6WZhMtamQ472Jompgb3&#10;gN6JeJIks7hXhmqjCLMWTqvrZbQO+HXNiHuua8scEkUE3FxYTVgPfo3XK5w3BuuWk4EG/gcWHeYS&#10;kt6gKuwwOhr+B1THiVFW1W5MVBeruuaEhRqgmjT5rZp9izULtUBzrL61yf4/WPL5tDOIU5jdPEIS&#10;dzCjvTOYN61DpZISOqgMgkvoVK9tDgGl3BlfKznLvX5S5JtFUpUtlg0LjF8uGlBSHxHfhfiN1ZDv&#10;0H9SFHzw0anQtnNtOlQLrr/6QA8OrUHnMKfLbU7s7BCBwzTNHhKYJoGrbDoHHYRcOPcwPlgb6z4y&#10;1SFvFJHg0rcR5/j0ZJ2n9cvFH0u15UIEKQiJ+iJaTifTEGCV4NRfejdrmkMpDDphL6bwDXnv3Iw6&#10;ShrAWobpZrAd5uJqQ3IhPR6UA3QG66qW78tkuVlsFtkom8w2oyypqtGHbZmNZtt0Pq0eqrKs0h+e&#10;WprlLaeUSc/uVblp9nfKGN7QVXM37d7aEN+jh34B2dd/IB0m64d5lcVB0cvOvE4cxBqch4flX8Pb&#10;Pdhvn//6JwAAAP//AwBQSwMEFAAGAAgAAAAhAGwVtc/dAAAACQEAAA8AAABkcnMvZG93bnJldi54&#10;bWxMj01PwzAMhu9I/IfISNxYugwVWppOEwIuSEiMbue0MW1F41RN1pV/jznBzR+PXj8utosbxIxT&#10;6D1pWK8SEEiNtz21GqqP55t7ECEasmbwhBq+McC2vLwoTG79md5x3sdWcAiF3GjoYhxzKUPToTNh&#10;5Uck3n36yZnI7dRKO5kzh7tBqiRJpTM98YXOjPjYYfO1PzkNu+Pr0+Ztrp0fbNZWB+uq5EVpfX21&#10;7B5ARFziHwy/+qwOJTvV/kQ2iEGDUplilIt1CoIBdXvHg1pDtklBloX8/0H5AwAA//8DAFBLAQIt&#10;ABQABgAIAAAAIQC2gziS/gAAAOEBAAATAAAAAAAAAAAAAAAAAAAAAABbQ29udGVudF9UeXBlc10u&#10;eG1sUEsBAi0AFAAGAAgAAAAhADj9If/WAAAAlAEAAAsAAAAAAAAAAAAAAAAALwEAAF9yZWxzLy5y&#10;ZWxzUEsBAi0AFAAGAAgAAAAhANhUmzEoAgAARgQAAA4AAAAAAAAAAAAAAAAALgIAAGRycy9lMm9E&#10;b2MueG1sUEsBAi0AFAAGAAgAAAAhAGwVtc/dAAAACQEAAA8AAAAAAAAAAAAAAAAAggQAAGRycy9k&#10;b3ducmV2LnhtbFBLBQYAAAAABAAEAPMAAACMBQAAAAA=&#10;"/>
            </w:pict>
          </mc:Fallback>
        </mc:AlternateContent>
      </w:r>
    </w:p>
    <w:p w:rsidR="00DC7667" w:rsidRDefault="00DC7667" w:rsidP="00DC7667">
      <w:pPr>
        <w:ind w:left="360"/>
      </w:pPr>
    </w:p>
    <w:p w:rsidR="00DC7667" w:rsidRDefault="00DA43AB" w:rsidP="00DC766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DD422" wp14:editId="489003FA">
                <wp:simplePos x="0" y="0"/>
                <wp:positionH relativeFrom="column">
                  <wp:posOffset>2651760</wp:posOffset>
                </wp:positionH>
                <wp:positionV relativeFrom="paragraph">
                  <wp:posOffset>7147560</wp:posOffset>
                </wp:positionV>
                <wp:extent cx="1356360" cy="403860"/>
                <wp:effectExtent l="0" t="0" r="34290" b="342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F0C98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562.8pt" to="315.6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ZuIgIAADsEAAAOAAAAZHJzL2Uyb0RvYy54bWysU8GO2jAQvVfqP1i+s0kgUIgIqyqBXrYt&#10;EtsPMLZDrDq2ZRsCqvrvHZtAS3upqubgjD3j5zdvZpbP506iE7dOaFXi7CnFiCuqmVCHEn953Yzm&#10;GDlPFCNSK17iC3f4efX2zbI3BR/rVkvGLQIQ5YrelLj13hRJ4mjLO+KetOEKnI22HfGwtYeEWdID&#10;eieTcZrOkl5bZqym3Dk4ra9OvIr4TcOp/9w0jnskSwzcfFxtXPdhTVZLUhwsMa2gAw3yDyw6IhQ8&#10;eoeqiSfoaMUfUJ2gVjvd+Cequ0Q3jaA85gDZZOlv2exaYnjMBcRx5i6T+3+w9NNpa5FgJR5jpEgH&#10;Jdp5S8Sh9ajSSoGA2qJx0Kk3roDwSm1tyJSe1c68aPrVIaWrlqgDj3xfLwZAsnAjebgSNs7Aa/v+&#10;o2YQQ45eR9HOje0CJMiBzrE2l3tt+NkjCofZZDqbzKCEFHx5OpmDHZ4gxe22sc5/4LpDwSixFCpo&#10;RwpyenH+GnoLCcdKb4SUcE4KqVBf4sV0PI0XnJaCBWfwOXvYV9KiEwkdFL/h3Ycwq4+KRbCWE7Ye&#10;bE+EvNrAU6qAB/kAncG6tsi3RbpYz9fzfJSPZ+tRntb16P2mykezTfZuWk/qqqqz74FalhetYIyr&#10;wO7Wrln+d+0wDM610e4Ne5cheUSP0gLZ2z+SjgUNNbx2w16zy9YGaUNtoUNj8DBNYQR+3ceonzO/&#10;+gEAAP//AwBQSwMEFAAGAAgAAAAhACjOEhPhAAAADQEAAA8AAABkcnMvZG93bnJldi54bWxMj0FP&#10;wzAMhe9I/IfISFwmljaDMkrTCQG97cIAcc0a01Y0TtdkW+HX453gZvs9PX+vWE2uFwccQ+dJQzpP&#10;QCDV3nbUaHh7ra6WIEI0ZE3vCTV8Y4BVeX5WmNz6I73gYRMbwSEUcqOhjXHIpQx1i86EuR+QWPv0&#10;ozOR17GRdjRHDne9VEmSSWc64g+tGfCxxfprs3caQvWOu+pnVs+Sj0XjUe2e1s9G68uL6eEeRMQp&#10;/pnhhM/oUDLT1u/JBtFruE5vM7aykKobntiSLVIFYns6Le8UyLKQ/1uUvwAAAP//AwBQSwECLQAU&#10;AAYACAAAACEAtoM4kv4AAADhAQAAEwAAAAAAAAAAAAAAAAAAAAAAW0NvbnRlbnRfVHlwZXNdLnht&#10;bFBLAQItABQABgAIAAAAIQA4/SH/1gAAAJQBAAALAAAAAAAAAAAAAAAAAC8BAABfcmVscy8ucmVs&#10;c1BLAQItABQABgAIAAAAIQBv/UZuIgIAADsEAAAOAAAAAAAAAAAAAAAAAC4CAABkcnMvZTJvRG9j&#10;LnhtbFBLAQItABQABgAIAAAAIQAozhIT4QAAAA0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FA3C5" wp14:editId="746A979A">
                <wp:simplePos x="0" y="0"/>
                <wp:positionH relativeFrom="column">
                  <wp:posOffset>1021080</wp:posOffset>
                </wp:positionH>
                <wp:positionV relativeFrom="paragraph">
                  <wp:posOffset>1653540</wp:posOffset>
                </wp:positionV>
                <wp:extent cx="2057400" cy="312420"/>
                <wp:effectExtent l="0" t="0" r="19050" b="304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50383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130.2pt" to="242.4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cJKgIAAEcEAAAOAAAAZHJzL2Uyb0RvYy54bWysU02P2yAQvVfqf0C+J/5YJ5tYcVaVnfSy&#10;7UbKtncC2EbFgIDEiar+9w7ko9n2UlX1AQ/MzOPNvGHxdOwFOjBjuZJllI6TCDFJFOWyLaMvr+vR&#10;LELWYUmxUJKV0YnZ6Gn5/t1i0AXLVKcEZQYBiLTFoMuoc04XcWxJx3psx0ozCc5GmR472Jo2pgYP&#10;gN6LOEuSaTwoQ7VRhFkLp/XZGS0DftMw4l6axjKHRBkBNxdWE9adX+PlAhetwbrj5EID/wOLHnMJ&#10;l96gauww2hv+B1TPiVFWNW5MVB+rpuGEhRqgmjT5rZpthzULtUBzrL61yf4/WPL5sDGIU9AOlJK4&#10;B422zmDedg5VSkrooDIInNCpQdsCEiq5Mb5WcpRb/azIN4ukqjosWxYYv540oKQ+I36T4jdWw327&#10;4ZOiEIP3ToW2HRvTo0Zw/dUnenBoDToGnU43ndjRIQKHWTJ5zBOQk4DvIc3yLAgZ48Lj+GxtrPvI&#10;VI+8UUaCS99HXODDs3We168QfyzVmgsRZkFINJTRfJJNQoJVglPv9GHWtLtKGHTAfprCF4oEz32Y&#10;UXtJA1jHMF1dbIe5ONtwuZAeD+oBOhfrPC7f58l8NVvN8lGeTVejPKnr0Yd1lY+m6/RxUj/UVVWn&#10;Pzy1NC86TimTnt11dNP870bj8ojOQ3cb3lsb4rfooV9A9voPpIO0Xs3zXOwUPW3MVXKY1hB8eVn+&#10;Odzvwb5//8ufAAAA//8DAFBLAwQUAAYACAAAACEAjbrfg98AAAALAQAADwAAAGRycy9kb3ducmV2&#10;LnhtbEyPwU7DMBBE70j8g7VI3KhNGkVtiFNVCHpBQqIEzk68JBHxOordNP17lhMcZ2c087bYLW4Q&#10;M06h96ThfqVAIDXe9tRqqN6f7zYgQjRkzeAJNVwwwK68vipMbv2Z3nA+xlZwCYXcaOhiHHMpQ9Oh&#10;M2HlRyT2vvzkTGQ5tdJO5szlbpCJUpl0pide6MyIjx0238eT07D/fHlav86184PdttWHdZU6JFrf&#10;3iz7BxARl/gXhl98RoeSmWp/IhvEwDpTjB41JJlKQXAi3aR8qTWs1TYDWRby/w/lDwAAAP//AwBQ&#10;SwECLQAUAAYACAAAACEAtoM4kv4AAADhAQAAEwAAAAAAAAAAAAAAAAAAAAAAW0NvbnRlbnRfVHlw&#10;ZXNdLnhtbFBLAQItABQABgAIAAAAIQA4/SH/1gAAAJQBAAALAAAAAAAAAAAAAAAAAC8BAABfcmVs&#10;cy8ucmVsc1BLAQItABQABgAIAAAAIQBtidcJKgIAAEcEAAAOAAAAAAAAAAAAAAAAAC4CAABkcnMv&#10;ZTJvRG9jLnhtbFBLAQItABQABgAIAAAAIQCNut+D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6E362" wp14:editId="128E0AEF">
                <wp:simplePos x="0" y="0"/>
                <wp:positionH relativeFrom="column">
                  <wp:posOffset>3657600</wp:posOffset>
                </wp:positionH>
                <wp:positionV relativeFrom="paragraph">
                  <wp:posOffset>1714500</wp:posOffset>
                </wp:positionV>
                <wp:extent cx="1371600" cy="68580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F7B1A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5pt" to="3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TbIwIAADsEAAAOAAAAZHJzL2Uyb0RvYy54bWysU02P2yAQvVfqf0Dcs7aziTex4qwqO+ll&#10;242U7Q8ggG1UDAhInKjqf+9APtq0l6qqD3hghsebNzOL52Mv0YFbJ7QqcfaQYsQV1UyotsRf3taj&#10;GUbOE8WI1IqX+MQdfl6+f7cYTMHHutOScYsARLliMCXuvDdFkjja8Z64B224AmejbU88bG2bMEsG&#10;QO9lMk7TPBm0ZcZqyp2D0/rsxMuI3zSc+temcdwjWWLg5uNq47oLa7JckKK1xHSCXmiQf2DRE6Hg&#10;0RtUTTxBeyv+gOoFtdrpxj9Q3Se6aQTlMQfIJkt/y2bbEcNjLiCOMzeZ3P+DpZ8PG4sEK3GOkSI9&#10;lGjrLRFt51GllQIBtUV50GkwroDwSm1syJQe1da8aPrVIaWrjqiWR75vJwMgWbiR3F0JG2fgtd3w&#10;STOIIXuvo2jHxvYBEuRAx1ib0602/OgRhcPs8SnLUyghBV8+m87ADk+Q4nrbWOc/ct2jYJRYChW0&#10;IwU5vDh/Dr2GhGOl10JKOCeFVGgo8Xw6nsYLTkvBgjP4nG13lbToQEIHxe/y7l2Y1XvFIljHCVtd&#10;bE+EPNvAU6qAB/kAnYt1bpFv83S+mq1mk9FknK9Gk7SuRx/W1WSUr7Onaf1YV1WdfQ/UsknRCca4&#10;Cuyu7ZpN/q4dLoNzbrRbw95kSO7Ro7RA9vqPpGNBQw3P3bDT7LSxQdpQW+jQGHyZpjACv+5j1M+Z&#10;X/4AAAD//wMAUEsDBBQABgAIAAAAIQCr6XLa4AAAAAsBAAAPAAAAZHJzL2Rvd25yZXYueG1sTI/B&#10;TsMwEETvSPyDtUhcKmqTiqaEOBUCcuPSAuK6TZYkIl6nsdsGvp7lBLcZ7Wj2Tb6eXK+ONIbOs4Xr&#10;uQFFXPm648bC60t5tQIVInKNvWey8EUB1sX5WY5Z7U+8oeM2NkpKOGRooY1xyLQOVUsOw9wPxHL7&#10;8KPDKHZsdD3iScpdrxNjltphx/KhxYEeWqo+twdnIZRvtC+/Z9XMvC8aT8n+8fkJrb28mO7vQEWa&#10;4l8YfvEFHQph2vkD10H1Fm7SpWyJFpLUiJBEepuI2FlYpCsDusj1/w3FDwAAAP//AwBQSwECLQAU&#10;AAYACAAAACEAtoM4kv4AAADhAQAAEwAAAAAAAAAAAAAAAAAAAAAAW0NvbnRlbnRfVHlwZXNdLnht&#10;bFBLAQItABQABgAIAAAAIQA4/SH/1gAAAJQBAAALAAAAAAAAAAAAAAAAAC8BAABfcmVscy8ucmVs&#10;c1BLAQItABQABgAIAAAAIQC1pZTbIwIAADsEAAAOAAAAAAAAAAAAAAAAAC4CAABkcnMvZTJvRG9j&#10;LnhtbFBLAQItABQABgAIAAAAIQCr6XLa4AAAAAsBAAAPAAAAAAAAAAAAAAAAAH0EAABkcnMvZG93&#10;bnJldi54bWxQSwUGAAAAAAQABADzAAAAigUAAAAA&#10;"/>
            </w:pict>
          </mc:Fallback>
        </mc:AlternateContent>
      </w:r>
      <w:r w:rsidR="005B12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62E9D" wp14:editId="15773B4B">
                <wp:simplePos x="0" y="0"/>
                <wp:positionH relativeFrom="column">
                  <wp:posOffset>1028700</wp:posOffset>
                </wp:positionH>
                <wp:positionV relativeFrom="paragraph">
                  <wp:posOffset>7254240</wp:posOffset>
                </wp:positionV>
                <wp:extent cx="1371600" cy="0"/>
                <wp:effectExtent l="9525" t="9525" r="952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92422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71.2pt" to="189pt,5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R6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6RI&#10;Dz3aektE23lUaaVAQW0ROEGpwbgCEiq1saFWelRb86Lpd4eUrjqiWh4Zv50MoGQhI3mXEjbOwH27&#10;4YtmEEP2XkfZjo3tAyQIgo6xO6dbd/jRIwqH2eNTNk2hifTqS0hxTTTW+c9c9ygYJZZCBeFIQQ4v&#10;zgcipLiGhGOl10LK2Hyp0FDi+WQ8iQlOS8GCM4Q52+4qadGBhPGJX6wKPPdhVu8Vi2AdJ2x1sT0R&#10;8mzD5VIFPCgF6Fys83z8mKfz1Ww1y0f5eLoa5Wldjz6tq3w0XWdPk/qxrqo6+xmoZXnRCca4Cuyu&#10;s5rlfzcLl1dznrLbtN5kSN6jR72A7PUfScdehvadB2Gn2Wljrz2G8YzBl6cU5v9+D/b9g1/+AgAA&#10;//8DAFBLAwQUAAYACAAAACEA3Ivred0AAAANAQAADwAAAGRycy9kb3ducmV2LnhtbExPTU/CQBC9&#10;m/gfNmPihciWQoDUbolRe/MiSrwO3bFt7M6W7gLVX+94MHqb95E37+Wb0XXqRENoPRuYTRNQxJW3&#10;LdcGXl/KmzWoEJEtdp7JwCcF2BSXFzlm1p/5mU7bWCsJ4ZChgSbGPtM6VA05DFPfE4v27geHUeBQ&#10;azvgWcJdp9MkWWqHLcuHBnu6b6j62B6dgVDu6FB+TapJ8javPaWHh6dHNOb6ary7BRVpjH9m+Kkv&#10;1aGQTnt/ZBtUJ3iZypYox2yRLkCJZb5aC7X/pXSR6/8rim8AAAD//wMAUEsBAi0AFAAGAAgAAAAh&#10;ALaDOJL+AAAA4QEAABMAAAAAAAAAAAAAAAAAAAAAAFtDb250ZW50X1R5cGVzXS54bWxQSwECLQAU&#10;AAYACAAAACEAOP0h/9YAAACUAQAACwAAAAAAAAAAAAAAAAAvAQAAX3JlbHMvLnJlbHNQSwECLQAU&#10;AAYACAAAACEAZa00eh4CAAA4BAAADgAAAAAAAAAAAAAAAAAuAgAAZHJzL2Uyb0RvYy54bWxQSwEC&#10;LQAUAAYACAAAACEA3Ivred0AAAANAQAADwAAAAAAAAAAAAAAAAB4BAAAZHJzL2Rvd25yZXYueG1s&#10;UEsFBgAAAAAEAAQA8wAAAIIFAAAAAA==&#10;"/>
            </w:pict>
          </mc:Fallback>
        </mc:AlternateContent>
      </w:r>
      <w:r w:rsidR="005B12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A6246" wp14:editId="6708C97B">
                <wp:simplePos x="0" y="0"/>
                <wp:positionH relativeFrom="column">
                  <wp:posOffset>701040</wp:posOffset>
                </wp:positionH>
                <wp:positionV relativeFrom="paragraph">
                  <wp:posOffset>15240</wp:posOffset>
                </wp:positionV>
                <wp:extent cx="670560" cy="541020"/>
                <wp:effectExtent l="0" t="0" r="34290" b="304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DBA6D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.2pt" to="108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gSIgIAADo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iMkSId&#10;lGjrLRH71qNKKwUCaovGQafeuALCK7WxIVN6Ulvzoul3h5SuWqL2PPJ9OxsAycKN5N2VsHEGXtv1&#10;XzSDGHLwOop2amwXIEEOdIq1Od9rw08eUTicPqWTKVSQgmuSZ+ko1i4hxe2ysc5/5rpDwSixFCpI&#10;RwpyfHE+kCHFLSQcK70WUsbyS4X6Es8no0m84LQULDhDmLP7XSUtOpLQQPGLmYHnMczqg2IRrOWE&#10;ra62J0JebHhcqoAH6QCdq3XpkB/zdL6arWb5IB9NV4M8revBp3WVD6br7GlSj+uqqrOfgVqWF61g&#10;jKvA7tatWf533XCdm0uf3fv1LkPyHj3qBWRv/0g61jOU8NIMO83OG3urMzRoDL4OU5iAxz3YjyO/&#10;/AUAAP//AwBQSwMEFAAGAAgAAAAhANNpKh3dAAAACAEAAA8AAABkcnMvZG93bnJldi54bWxMj8FO&#10;wzAQRO9I/IO1SFwq6iSgUIU4FQJy40IBcd3GSxIRr9PYbQNfz3Iqp9VoRrNvyvXsBnWgKfSeDaTL&#10;BBRx423PrYG31/pqBSpEZIuDZzLwTQHW1flZiYX1R36hwya2Sko4FGigi3EstA5NRw7D0o/E4n36&#10;yWEUObXaTniUcjfoLEly7bBn+dDhSA8dNV+bvTMQ6nfa1T+LZpF8XLeest3j8xMac3kx39+BijTH&#10;Uxj+8AUdKmHa+j3boAbRaXIjUQOZHPGzNJdtWwOr2xx0Ver/A6pfAAAA//8DAFBLAQItABQABgAI&#10;AAAAIQC2gziS/gAAAOEBAAATAAAAAAAAAAAAAAAAAAAAAABbQ29udGVudF9UeXBlc10ueG1sUEsB&#10;Ai0AFAAGAAgAAAAhADj9If/WAAAAlAEAAAsAAAAAAAAAAAAAAAAALwEAAF9yZWxzLy5yZWxzUEsB&#10;Ai0AFAAGAAgAAAAhAEUeyBIiAgAAOgQAAA4AAAAAAAAAAAAAAAAALgIAAGRycy9lMm9Eb2MueG1s&#10;UEsBAi0AFAAGAAgAAAAhANNpKh3dAAAACAEAAA8AAAAAAAAAAAAAAAAAfAQAAGRycy9kb3ducmV2&#10;LnhtbFBLBQYAAAAABAAEAPMAAACGBQAAAAA=&#10;"/>
            </w:pict>
          </mc:Fallback>
        </mc:AlternateContent>
      </w:r>
      <w:r w:rsidR="005B12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65A69" wp14:editId="7567491B">
                <wp:simplePos x="0" y="0"/>
                <wp:positionH relativeFrom="margin">
                  <wp:align>right</wp:align>
                </wp:positionH>
                <wp:positionV relativeFrom="paragraph">
                  <wp:posOffset>1143000</wp:posOffset>
                </wp:positionV>
                <wp:extent cx="594360" cy="121920"/>
                <wp:effectExtent l="0" t="0" r="34290" b="304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CD88E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-4.4pt,90pt" to="42.4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I9IgIAADoEAAAOAAAAZHJzL2Uyb0RvYy54bWysU02P2yAQvVfqf0DcE8deJ02sOKvKTnrZ&#10;tpGy/QEEsI2KAQGJE1X97x3Ih7LtparqAx6Y4fHmzczy+dRLdOTWCa1KnI4nGHFFNROqLfG3181o&#10;jpHzRDEiteIlPnOHn1fv3y0HU/BMd1oybhGAKFcMpsSd96ZIEkc73hM31oYrcDba9sTD1rYJs2QA&#10;9F4m2WQySwZtmbGacufgtL448SriNw2n/mvTOO6RLDFw83G1cd2HNVktSdFaYjpBrzTIP7DoiVDw&#10;6B2qJp6ggxV/QPWCWu1048dU94luGkF5zAGySSe/ZbPriOExFxDHmbtM7v/B0i/HrUWClXiKkSI9&#10;lGjnLRFt51GllQIBtUXToNNgXAHhldrakCk9qZ150fS7Q0pXHVEtj3xfzwZA0nAjeXMlbJyB1/bD&#10;Z80ghhy8jqKdGtsHSJADnWJtzvfa8JNHFA6ni/xpBhWk4EqzdJHF2iWkuF021vlPXPcoGCWWQgXp&#10;SEGOL84HMqS4hYRjpTdCylh+qdBQ4sU0m8YLTkvBgjOEOdvuK2nRkYQGil/MDDyPYVYfFItgHSds&#10;fbU9EfJiw+NSBTxIB+hcrUuH/FhMFuv5ep6P8my2HuWTuh593FT5aLZJP0zrp7qq6vRnoJbmRScY&#10;4yqwu3Vrmv9dN1zn5tJn9369y5C8RY96AdnbP5KO9QwlvDTDXrPz1t7qDA0ag6/DFCbgcQ/248iv&#10;fgEAAP//AwBQSwMEFAAGAAgAAAAhAJ2QJejcAAAABwEAAA8AAABkcnMvZG93bnJldi54bWxMj0FP&#10;wzAMhe9I/IfISFwmltJJ09o1nRDQGxc2EFev8dqKxumabCv8eswJbvZ71vP3is3kenWmMXSeDdzP&#10;E1DEtbcdNwbedtXdClSIyBZ7z2TgiwJsyuurAnPrL/xK521slIRwyNFAG+OQax3qlhyGuR+IxTv4&#10;0WGUdWy0HfEi4a7XaZIstcOO5UOLAz22VH9uT85AqN7pWH3P6lnysWg8pcenl2c05vZmeliDijTF&#10;v2P4xRd0KIVp709sg+oNSJEo6iqRQexssQS1FyHLUtBlof/zlz8AAAD//wMAUEsBAi0AFAAGAAgA&#10;AAAhALaDOJL+AAAA4QEAABMAAAAAAAAAAAAAAAAAAAAAAFtDb250ZW50X1R5cGVzXS54bWxQSwEC&#10;LQAUAAYACAAAACEAOP0h/9YAAACUAQAACwAAAAAAAAAAAAAAAAAvAQAAX3JlbHMvLnJlbHNQSwEC&#10;LQAUAAYACAAAACEAZ4viPSICAAA6BAAADgAAAAAAAAAAAAAAAAAuAgAAZHJzL2Uyb0RvYy54bWxQ&#10;SwECLQAUAAYACAAAACEAnZAl6NwAAAAHAQAADwAAAAAAAAAAAAAAAAB8BAAAZHJzL2Rvd25yZXYu&#10;eG1sUEsFBgAAAAAEAAQA8wAAAIUFAAAAAA==&#10;">
                <w10:wrap anchorx="margin"/>
              </v:line>
            </w:pict>
          </mc:Fallback>
        </mc:AlternateContent>
      </w:r>
      <w:r w:rsidR="00DC76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C7E48" wp14:editId="5B35522B">
                <wp:simplePos x="0" y="0"/>
                <wp:positionH relativeFrom="column">
                  <wp:posOffset>4130040</wp:posOffset>
                </wp:positionH>
                <wp:positionV relativeFrom="paragraph">
                  <wp:posOffset>137160</wp:posOffset>
                </wp:positionV>
                <wp:extent cx="1028700" cy="22860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50B69"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10.8pt" to="406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onKgIAAEUEAAAOAAAAZHJzL2Uyb0RvYy54bWysU02P2yAQvVfqf0DcE3/UySZWnFVlJ71s&#10;u5Gy7Z0AjlExIGDjRFX/ewfy0aa9VFV9wAMz83jzZlg8HnuJDtw6oVWFs3GKEVdUM6H2Ff78sh7N&#10;MHKeKEakVrzCJ+7w4/Ltm8VgSp7rTkvGLQIQ5crBVLjz3pRJ4mjHe+LG2nAFzlbbnnjY2n3CLBkA&#10;vZdJnqbTZNCWGaspdw5Om7MTLyN+23Lqn9vWcY9khYGbj6uN6y6syXJByr0lphP0QoP8A4ueCAWX&#10;3qAa4gl6teIPqF5Qq51u/ZjqPtFtKyiPNUA1WfpbNduOGB5rAXGcucnk/h8s/XTYWCRYhQuMFOmh&#10;RVtvidh3HtVaKRBQW1QEnQbjSgiv1caGSulRbc2Tpl8dUrruiNrzyPflZAAkCxnJXUrYOAO37YaP&#10;mkEMefU6inZsbY9aKcyXkBjAQRh0jF063brEjx5ROMzSfPaQQjMp+PJ8NgU7XEbKgBOyjXX+A9c9&#10;CkaFpVBBRVKSw5Pz59BrSDhWei2khHNSSoWGCs8n+SQmOC0FC87gc3a/q6VFBxJmKX6Xe+/CrH5V&#10;LIJ1nLDVxfZEyLMNPKUKeFAP0LlY52H5Nk/nq9lqVoyKfLoaFWnTjN6v62I0XWcPk+ZdU9dN9j1Q&#10;y4qyE4xxFdhdBzcr/m4wLk/oPHK30b3JkNyjR2mB7PUfScfWhm6e52Kn2Wljg7ShyzCrMfjyrsJj&#10;+HUfo36+/uUPAAAA//8DAFBLAwQUAAYACAAAACEAeMOu4N4AAAAJAQAADwAAAGRycy9kb3ducmV2&#10;LnhtbEyPwU7DMAyG70i8Q2QkbixpYWWUutOEgAvSJEbhnDamrWicqsm68vaEExxtf/r9/cV2sYOY&#10;afK9Y4RkpUAQN8703CJUb09XGxA+aDZ6cEwI3+RhW56fFTo37sSvNB9CK2II+1wjdCGMuZS+6chq&#10;v3Ijcbx9usnqEMeplWbSpxhuB5kqlUmre44fOj3SQ0fN1+FoEXYfL4/X+7m2bjB3bfVubKWeU8TL&#10;i2V3DyLQEv5g+NWP6lBGp9od2XgxIGRrdRNRhDTJQERgk6RxUSOsbzOQZSH/Nyh/AAAA//8DAFBL&#10;AQItABQABgAIAAAAIQC2gziS/gAAAOEBAAATAAAAAAAAAAAAAAAAAAAAAABbQ29udGVudF9UeXBl&#10;c10ueG1sUEsBAi0AFAAGAAgAAAAhADj9If/WAAAAlAEAAAsAAAAAAAAAAAAAAAAALwEAAF9yZWxz&#10;Ly5yZWxzUEsBAi0AFAAGAAgAAAAhAJiomicqAgAARQQAAA4AAAAAAAAAAAAAAAAALgIAAGRycy9l&#10;Mm9Eb2MueG1sUEsBAi0AFAAGAAgAAAAhAHjDruDeAAAACQEAAA8AAAAAAAAAAAAAAAAAhAQAAGRy&#10;cy9kb3ducmV2LnhtbFBLBQYAAAAABAAEAPMAAACPBQAAAAA=&#10;"/>
            </w:pict>
          </mc:Fallback>
        </mc:AlternateContent>
      </w:r>
      <w:r w:rsidR="00DC76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E1670" wp14:editId="76CF7FDB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6858000</wp:posOffset>
                </wp:positionV>
                <wp:extent cx="1485900" cy="0"/>
                <wp:effectExtent l="9525" t="9525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2532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40pt" to="40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o/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GkSId&#10;9GjnLRGH1qNKKwUKaovACUr1xhWQUKmtDbXSs9qZZ02/O6R01RJ14JHx68UAShYykjcpYeMM3Lfv&#10;v2gGMeTodZTt3NguQIIg6By7c7l3h589onCY5fPpIo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CbHN+A3AAAAA0BAAAPAAAAZHJzL2Rvd25yZXYueG1sTE9BTsMwELwj&#10;8QdrkbhUrd0i2ijEqRCQGxcKiOs2WZKIeJ3Gbht4PdtDBbeZndHsTLYeXacONITWs4X5zIAiLn3V&#10;cm3h7bWYJqBCRK6w80wWvinAOr+8yDCt/JFf6LCJtZIQDilaaGLsU61D2ZDDMPM9sWiffnAYhQ61&#10;rgY8Srjr9MKYpXbYsnxosKeHhsqvzd5ZCMU77YqfSTkxHze1p8Xu8fkJrb2+Gu/vQEUa458ZTvWl&#10;OuTSaev3XAXVWbhdLWVLFMEkRpBYkvkJbM8nnWf6/4r8FwAA//8DAFBLAQItABQABgAIAAAAIQC2&#10;gziS/gAAAOEBAAATAAAAAAAAAAAAAAAAAAAAAABbQ29udGVudF9UeXBlc10ueG1sUEsBAi0AFAAG&#10;AAgAAAAhADj9If/WAAAAlAEAAAsAAAAAAAAAAAAAAAAALwEAAF9yZWxzLy5yZWxzUEsBAi0AFAAG&#10;AAgAAAAhACZNmj8dAgAAOAQAAA4AAAAAAAAAAAAAAAAALgIAAGRycy9lMm9Eb2MueG1sUEsBAi0A&#10;FAAGAAgAAAAhAJsc34DcAAAADQEAAA8AAAAAAAAAAAAAAAAAdwQAAGRycy9kb3ducmV2LnhtbFBL&#10;BQYAAAAABAAEAPMAAACABQAAAAA=&#10;"/>
            </w:pict>
          </mc:Fallback>
        </mc:AlternateContent>
      </w:r>
      <w:r w:rsidR="00DC76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8E51B" wp14:editId="0029E9B2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4000500</wp:posOffset>
                </wp:positionV>
                <wp:extent cx="1028700" cy="0"/>
                <wp:effectExtent l="9525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D7F06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15pt" to="39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ATJAIAAEI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gw6N0UI0V6&#10;6NHWWyLazqNKKwUKaovACUoNxhWQUKmNDbXSo9qaZ02/OaR01RHV8sj45WQAJQsZyauUsHEG7tsN&#10;HzWDGLL3Osp2bGyPGinM15AYwEEadIx9Ot36xI8eUTjM0snsMYV20qsvIUWACInGOv+B6x4Fo8RS&#10;qCAhKcjh2flA6VdIOFZ6LaSMYyAVGko8n06mMcFpKVhwhjBn210lLTqQMEjxi/WB5z7M6r1iEazj&#10;hK0utidCnm24XKqAB6UAnYt1npTv83S+mq1m+SifPKxGeVrXo/frKh89rLPHaf2urqo6+xGoZXnR&#10;Cca4CuyuU5vlfzcVl/dznrfb3N5kSF6jR72A7PUfSceuhkaeR2Kn2Wljr92GQY3Bl0cVXsL9Huz7&#10;p7/8CQAA//8DAFBLAwQUAAYACAAAACEAIrMS7doAAAALAQAADwAAAGRycy9kb3ducmV2LnhtbEyP&#10;QUvEMBCF74L/IYzgbTexC7tubbosol4EwbV6TpuxLSaT0mS79d87gqK3mTePN98rdrN3YsIx9oE0&#10;XC0VCKQm2J5aDdXL/eIaREyGrHGBUMMnRtiV52eFyW040TNOh9QKDqGYGw1dSkMuZWw69CYuw4DE&#10;t/cwepN4HVtpR3PicO9kptRaetMTf+jMgLcdNh+Ho9ewf3u8Wz1NtQ/Obtvq1fpKPWRaX17M+xsQ&#10;Cef0Z4ZvfEaHkpnqcCQbhdOwXinukn4Hdmy2GSv1jyLLQv7vUH4BAAD//wMAUEsBAi0AFAAGAAgA&#10;AAAhALaDOJL+AAAA4QEAABMAAAAAAAAAAAAAAAAAAAAAAFtDb250ZW50X1R5cGVzXS54bWxQSwEC&#10;LQAUAAYACAAAACEAOP0h/9YAAACUAQAACwAAAAAAAAAAAAAAAAAvAQAAX3JlbHMvLnJlbHNQSwEC&#10;LQAUAAYACAAAACEAwNaQEyQCAABCBAAADgAAAAAAAAAAAAAAAAAuAgAAZHJzL2Uyb0RvYy54bWxQ&#10;SwECLQAUAAYACAAAACEAIrMS7doAAAALAQAADwAAAAAAAAAAAAAAAAB+BAAAZHJzL2Rvd25yZXYu&#10;eG1sUEsFBgAAAAAEAAQA8wAAAIUFAAAAAA==&#10;"/>
            </w:pict>
          </mc:Fallback>
        </mc:AlternateContent>
      </w:r>
      <w:r w:rsidR="00DC76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6FD92" wp14:editId="386AB4D0">
                <wp:simplePos x="0" y="0"/>
                <wp:positionH relativeFrom="column">
                  <wp:posOffset>1028700</wp:posOffset>
                </wp:positionH>
                <wp:positionV relativeFrom="paragraph">
                  <wp:posOffset>5600700</wp:posOffset>
                </wp:positionV>
                <wp:extent cx="1257300" cy="0"/>
                <wp:effectExtent l="9525" t="9525" r="952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19EA9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41pt" to="180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7Q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pPZ0zSBJp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aKekNtsAAAALAQAADwAAAGRycy9kb3ducmV2LnhtbExP0UrDQBB8&#10;F/yHYwVfir2YQggxlyJq3nyxVnzd5tYkmNtLc9c2+vVuQdC3mZ1hdqZcz25QR5pC79nA7TIBRdx4&#10;23NrYPta3+SgQkS2OHgmA18UYF1dXpRYWH/iFzpuYqskhEOBBroYx0Lr0HTkMCz9SCzah58cRqFT&#10;q+2EJwl3g06TJNMOe5YPHY700FHzuTk4A6F+o339vWgWyfuq9ZTuH5+f0Jjrq/n+DlSkOf6Z4Vxf&#10;qkMlnXb+wDaoQXiWypZoIM/PQByrLBGw+73oqtT/N1Q/AAAA//8DAFBLAQItABQABgAIAAAAIQC2&#10;gziS/gAAAOEBAAATAAAAAAAAAAAAAAAAAAAAAABbQ29udGVudF9UeXBlc10ueG1sUEsBAi0AFAAG&#10;AAgAAAAhADj9If/WAAAAlAEAAAsAAAAAAAAAAAAAAAAALwEAAF9yZWxzLy5yZWxzUEsBAi0AFAAG&#10;AAgAAAAhAJknTtAeAgAAOAQAAA4AAAAAAAAAAAAAAAAALgIAAGRycy9lMm9Eb2MueG1sUEsBAi0A&#10;FAAGAAgAAAAhAGinpDbbAAAACwEAAA8AAAAAAAAAAAAAAAAAeAQAAGRycy9kb3ducmV2LnhtbFBL&#10;BQYAAAAABAAEAPMAAACABQAAAAA=&#10;"/>
            </w:pict>
          </mc:Fallback>
        </mc:AlternateContent>
      </w:r>
      <w:r w:rsidR="00DC76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77191" wp14:editId="62BCB7FE">
                <wp:simplePos x="0" y="0"/>
                <wp:positionH relativeFrom="column">
                  <wp:posOffset>1257300</wp:posOffset>
                </wp:positionH>
                <wp:positionV relativeFrom="paragraph">
                  <wp:posOffset>4686300</wp:posOffset>
                </wp:positionV>
                <wp:extent cx="13716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04F6B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69pt" to="207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k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Q1wAvdwAAAALAQAADwAAAGRycy9kb3ducmV2LnhtbExPy07DMBC8&#10;I/EP1iJxqVqnD9ES4lQIyI1LC4jrNl6SiHidxm4b+Hq2EhLcZnZGszPZenCtOlIfGs8GppMEFHHp&#10;bcOVgdeXYrwCFSKyxdYzGfiiAOv88iLD1PoTb+i4jZWSEA4pGqhj7FKtQ1mTwzDxHbFoH753GIX2&#10;lbY9niTctXqWJDfaYcPyocaOHmoqP7cHZyAUb7QvvkflKHmfV55m+8fnJzTm+mq4vwMVaYh/ZjjX&#10;l+qQS6edP7ANqhV+u5It0cByfgbiWEwXAna/F51n+v+G/AcAAP//AwBQSwECLQAUAAYACAAAACEA&#10;toM4kv4AAADhAQAAEwAAAAAAAAAAAAAAAAAAAAAAW0NvbnRlbnRfVHlwZXNdLnhtbFBLAQItABQA&#10;BgAIAAAAIQA4/SH/1gAAAJQBAAALAAAAAAAAAAAAAAAAAC8BAABfcmVscy8ucmVsc1BLAQItABQA&#10;BgAIAAAAIQBGwwkuHgIAADgEAAAOAAAAAAAAAAAAAAAAAC4CAABkcnMvZTJvRG9jLnhtbFBLAQIt&#10;ABQABgAIAAAAIQBDXAC93AAAAAsBAAAPAAAAAAAAAAAAAAAAAHgEAABkcnMvZG93bnJldi54bWxQ&#10;SwUGAAAAAAQABADzAAAAgQUAAAAA&#10;"/>
            </w:pict>
          </mc:Fallback>
        </mc:AlternateContent>
      </w:r>
      <w:r w:rsidR="00DC76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B6FE6" wp14:editId="6F30C895">
                <wp:simplePos x="0" y="0"/>
                <wp:positionH relativeFrom="column">
                  <wp:posOffset>1828800</wp:posOffset>
                </wp:positionH>
                <wp:positionV relativeFrom="paragraph">
                  <wp:posOffset>3086100</wp:posOffset>
                </wp:positionV>
                <wp:extent cx="1370965" cy="0"/>
                <wp:effectExtent l="9525" t="9525" r="1016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25F49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43pt" to="251.9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5tIAIAADg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DGaXYaRI&#10;DzPaektE23lUaaVAQW0RBEGpwbgCCiq1saFXelRb86LpV4eUrjqiWh4Zv50MoMSK5K4kHJyB7+2G&#10;T5pBDtl7HWU7NrYPkCAIOsbpnG7T4UePKFxmj0/pfDrBiF5jCSmuhcY6/5HrHoVNiaVQQThSkMOL&#10;80AdUq8p4VrptZAyDl8qNJR4PhlPYoHTUrAQDGnOtrtKWnQgwT7xF3QAsLs0q/eKRbCOE7a67D0R&#10;8ryHfKkCHrQCdC67sz++zdP5araa5aN8PF2N8rSuRx/WVT6arrOnSf1YV1WdfQ/UsrzoBGNcBXZX&#10;r2b533nh8mrOLru59SZDco8eWwSy1/9IOs4yjO9shJ1mp40NaoSxgj1j8uUpBf//eo5ZPx/88gcA&#10;AAD//wMAUEsDBBQABgAIAAAAIQBovPK03gAAAAsBAAAPAAAAZHJzL2Rvd25yZXYueG1sTI9BT8Mw&#10;DIXvSPyHyEhcJpbQwVRK0wkBvXHZAHH1WtNWNE7XZFvh12MkJLjZfk/P38tXk+vVgcbQebZwOTeg&#10;iCtfd9xYeHkuL1JQISLX2HsmC58UYFWcnuSY1f7IazpsYqMkhEOGFtoYh0zrULXkMMz9QCzaux8d&#10;RlnHRtcjHiXc9ToxZqkddiwfWhzovqXqY7N3FkL5Srvya1bNzNui8ZTsHp4e0drzs+nuFlSkKf6Z&#10;4Qdf0KEQpq3fcx1UbyFJU+kSLVylSxnEcW0WN6C2vxdd5Pp/h+IbAAD//wMAUEsBAi0AFAAGAAgA&#10;AAAhALaDOJL+AAAA4QEAABMAAAAAAAAAAAAAAAAAAAAAAFtDb250ZW50X1R5cGVzXS54bWxQSwEC&#10;LQAUAAYACAAAACEAOP0h/9YAAACUAQAACwAAAAAAAAAAAAAAAAAvAQAAX3JlbHMvLnJlbHNQSwEC&#10;LQAUAAYACAAAACEAQ9P+bSACAAA4BAAADgAAAAAAAAAAAAAAAAAuAgAAZHJzL2Uyb0RvYy54bWxQ&#10;SwECLQAUAAYACAAAACEAaLzytN4AAAALAQAADwAAAAAAAAAAAAAAAAB6BAAAZHJzL2Rvd25yZXYu&#10;eG1sUEsFBgAAAAAEAAQA8wAAAIUFAAAAAA==&#10;"/>
            </w:pict>
          </mc:Fallback>
        </mc:AlternateContent>
      </w:r>
      <w:r w:rsidR="00DC76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BEA0D" wp14:editId="3B9EBA2F">
                <wp:simplePos x="0" y="0"/>
                <wp:positionH relativeFrom="column">
                  <wp:posOffset>1371600</wp:posOffset>
                </wp:positionH>
                <wp:positionV relativeFrom="paragraph">
                  <wp:posOffset>2514600</wp:posOffset>
                </wp:positionV>
                <wp:extent cx="1372235" cy="0"/>
                <wp:effectExtent l="9525" t="9525" r="889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8A2E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8pt" to="216.0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F7HgIAADgEAAAOAAAAZHJzL2Uyb0RvYy54bWysU9uO2jAQfa/Uf7DyDrkQWIgIqyqBvmy7&#10;SGw/wNhOYtWxLdsQUNV/79hcxLYvVdU8OGPPzPGZM+Pl86kX6MiM5UqWUTpOIsQkUZTLtoy+vW1G&#10;8whZhyXFQklWRmdmo+fVxw/LQRcsU50SlBkEINIWgy6jzjldxLElHeuxHSvNJDgbZXrsYGvamBo8&#10;AHov4ixJZvGgDNVGEWYtnNYXZ7QK+E3DiHttGsscEmUE3FxYTVj3fo1XS1y0BuuOkysN/A8seswl&#10;XHqHqrHD6GD4H1A9J0ZZ1bgxUX2smoYTFmqAatLkt2p2HdYs1ALiWH2Xyf4/WPL1uDWIU+gdyCNx&#10;Dz3aOYN52zlUKSlBQWUQOEGpQdsCEiq5Nb5WcpI7/aLId4ukqjosWxYYv501oKQ+I36X4jdWw337&#10;4YuiEIMPTgXZTo3pPSQIgk6hO+d7d9jJIQKH6eQpyybTCJGbL8bFLVEb6z4z1SNvlJHg0guHC3x8&#10;sc4TwcUtxB9LteFChOYLiYYyWkyzaUiwSnDqnT7MmnZfCYOO2I9P+EJV4HkMM+ogaQDrGKbrq+0w&#10;FxcbLhfS40EpQOdqXebjxyJZrOfreT7Ks9l6lCd1Pfq0qfLRbJM+TetJXVV1+tNTS/Oi45Qy6dnd&#10;ZjXN/24Wrq/mMmX3ab3LEL9HD3oB2ds/kA699O27DMJe0fPW3HoM4xmCr0/Jz//jHuzHB7/6BQAA&#10;//8DAFBLAwQUAAYACAAAACEAheOphN8AAAALAQAADwAAAGRycy9kb3ducmV2LnhtbEyPT0/CQBDF&#10;7yR8h82YeCGw/UMI1m4JUXvzImq8Dt2xbezOlu4C1U/vkpDobWbey5vfyzej6cSJBtdaVhAvIhDE&#10;ldUt1wreXsv5GoTzyBo7y6Tgmxxsiukkx0zbM7/QaedrEULYZaig8b7PpHRVQwbdwvbEQfu0g0Ef&#10;1qGWesBzCDedTKJoJQ22HD402NNDQ9XX7mgUuPKdDuXPrJpFH2ltKTk8Pj+hUrc34/YehKfR/5nh&#10;gh/QoQhMe3tk7USnIIlXoYtXkN5dhuBYpkkMYn+9yCKX/zsUvwAAAP//AwBQSwECLQAUAAYACAAA&#10;ACEAtoM4kv4AAADhAQAAEwAAAAAAAAAAAAAAAAAAAAAAW0NvbnRlbnRfVHlwZXNdLnhtbFBLAQIt&#10;ABQABgAIAAAAIQA4/SH/1gAAAJQBAAALAAAAAAAAAAAAAAAAAC8BAABfcmVscy8ucmVsc1BLAQIt&#10;ABQABgAIAAAAIQCih+F7HgIAADgEAAAOAAAAAAAAAAAAAAAAAC4CAABkcnMvZTJvRG9jLnhtbFBL&#10;AQItABQABgAIAAAAIQCF46mE3wAAAAsBAAAPAAAAAAAAAAAAAAAAAHgEAABkcnMvZG93bnJldi54&#10;bWxQSwUGAAAAAAQABADzAAAAhAUAAAAA&#10;"/>
            </w:pict>
          </mc:Fallback>
        </mc:AlternateContent>
      </w:r>
      <w:r w:rsidR="00DC76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95F29" wp14:editId="26A489AE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1485900</wp:posOffset>
                </wp:positionV>
                <wp:extent cx="1257300" cy="0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F6FA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7pt" to="11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ZPr0k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CFF9Uh2gAAAAoBAAAPAAAAZHJzL2Rvd25yZXYueG1sTI9BS8NAEIXv&#10;gv9hGcFLaTcmUkrMpoiamxdbxes0OybB7Gya3bbRX++Igt6+xzzevFesJ9erI42h82zgapGAIq69&#10;7bgx8Lyt5itQISJb7D2TgQ8KsC7PzwrMrT/xEx03sVESwiFHA22MQ651qFtyGBZ+IJbbmx8dRpFj&#10;o+2IJwl3vU6TZKkddiwfWhzorqX6fXNwBkL1Qvvqc1bPktes8ZTu7x8f0JjLi+n2BlSkKf6Z4bu+&#10;VIdSOu38gW1QvYFsKVOigTS7FhDDD+x+QZeF/j+h/AIAAP//AwBQSwECLQAUAAYACAAAACEAtoM4&#10;kv4AAADhAQAAEwAAAAAAAAAAAAAAAAAAAAAAW0NvbnRlbnRfVHlwZXNdLnhtbFBLAQItABQABgAI&#10;AAAAIQA4/SH/1gAAAJQBAAALAAAAAAAAAAAAAAAAAC8BAABfcmVscy8ucmVsc1BLAQItABQABgAI&#10;AAAAIQDLfb2kHQIAADYEAAAOAAAAAAAAAAAAAAAAAC4CAABkcnMvZTJvRG9jLnhtbFBLAQItABQA&#10;BgAIAAAAIQCFF9Uh2gAAAAoBAAAPAAAAAAAAAAAAAAAAAHcEAABkcnMvZG93bnJldi54bWxQSwUG&#10;AAAAAAQABADzAAAAfgUAAAAA&#10;"/>
            </w:pict>
          </mc:Fallback>
        </mc:AlternateContent>
      </w:r>
      <w:hyperlink r:id="rId6" w:history="1">
        <w:r w:rsidR="00DC7667" w:rsidRPr="00DC7667">
          <w:rPr>
            <w:color w:val="0000FF"/>
          </w:rPr>
          <w:fldChar w:fldCharType="begin"/>
        </w:r>
        <w:r w:rsidR="00DC7667" w:rsidRPr="00DC7667">
          <w:rPr>
            <w:color w:val="0000FF"/>
          </w:rPr>
          <w:instrText xml:space="preserve"> INCLUDEPICTURE "http://www.cccymca.org/wp-content/uploads/woman-standing-arms-raised.jpg" \* MERGEFORMATINET </w:instrText>
        </w:r>
        <w:r w:rsidR="00DC7667" w:rsidRPr="00DC7667">
          <w:rPr>
            <w:color w:val="0000FF"/>
          </w:rPr>
          <w:fldChar w:fldCharType="separate"/>
        </w:r>
        <w:r w:rsidR="00B50ABA">
          <w:rPr>
            <w:color w:val="0000FF"/>
          </w:rPr>
          <w:fldChar w:fldCharType="begin"/>
        </w:r>
        <w:r w:rsidR="00B50ABA">
          <w:rPr>
            <w:color w:val="0000FF"/>
          </w:rPr>
          <w:instrText xml:space="preserve"> </w:instrText>
        </w:r>
        <w:r w:rsidR="00B50ABA">
          <w:rPr>
            <w:color w:val="0000FF"/>
          </w:rPr>
          <w:instrText>INCLUDEPICTURE  "http://www.cccymca.org/wp-content/uploads/woman-standing-arms-raised.jpg" \* MERGEFORMATINET</w:instrText>
        </w:r>
        <w:r w:rsidR="00B50ABA">
          <w:rPr>
            <w:color w:val="0000FF"/>
          </w:rPr>
          <w:instrText xml:space="preserve"> </w:instrText>
        </w:r>
        <w:r w:rsidR="00B50ABA">
          <w:rPr>
            <w:color w:val="0000FF"/>
          </w:rPr>
          <w:fldChar w:fldCharType="separate"/>
        </w:r>
        <w:r w:rsidR="00B50ABA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" style="width:468pt;height:584.4pt" o:button="t">
              <v:imagedata r:id="rId7" r:href="rId8"/>
            </v:shape>
          </w:pict>
        </w:r>
        <w:r w:rsidR="00B50ABA">
          <w:rPr>
            <w:color w:val="0000FF"/>
          </w:rPr>
          <w:fldChar w:fldCharType="end"/>
        </w:r>
        <w:r w:rsidR="00DC7667" w:rsidRPr="00DC7667">
          <w:rPr>
            <w:color w:val="0000FF"/>
          </w:rPr>
          <w:fldChar w:fldCharType="end"/>
        </w:r>
      </w:hyperlink>
    </w:p>
    <w:p w:rsidR="00DA43AB" w:rsidRDefault="00DA43AB" w:rsidP="00DC7667">
      <w:pPr>
        <w:ind w:left="360"/>
      </w:pPr>
    </w:p>
    <w:p w:rsidR="00DA43AB" w:rsidRDefault="00DA43AB" w:rsidP="00DC7667">
      <w:pPr>
        <w:ind w:left="360"/>
      </w:pPr>
    </w:p>
    <w:p w:rsidR="00DA43AB" w:rsidRDefault="00DA43AB" w:rsidP="00DC7667">
      <w:pPr>
        <w:ind w:left="360"/>
      </w:pPr>
    </w:p>
    <w:p w:rsidR="00DA43AB" w:rsidRDefault="00DA43AB" w:rsidP="00DC7667">
      <w:pPr>
        <w:ind w:left="360"/>
      </w:pPr>
    </w:p>
    <w:p w:rsidR="00DA43AB" w:rsidRDefault="00DA43AB" w:rsidP="00DC7667">
      <w:pPr>
        <w:ind w:left="360"/>
      </w:pPr>
    </w:p>
    <w:p w:rsidR="00DA43AB" w:rsidRDefault="00DA43AB" w:rsidP="007F2004">
      <w:pPr>
        <w:pStyle w:val="ListParagraph"/>
        <w:rPr>
          <w:b/>
        </w:rPr>
        <w:sectPr w:rsidR="00DA43AB" w:rsidSect="00347E40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A43AB" w:rsidRPr="00B50ABA" w:rsidRDefault="00DA43AB" w:rsidP="007F2004">
      <w:pPr>
        <w:pStyle w:val="ListParagraph"/>
        <w:rPr>
          <w:rFonts w:ascii="Century Gothic" w:hAnsi="Century Gothic"/>
          <w:sz w:val="40"/>
          <w:szCs w:val="40"/>
        </w:rPr>
      </w:pPr>
      <w:proofErr w:type="gramStart"/>
      <w:r w:rsidRPr="00B50ABA">
        <w:rPr>
          <w:rFonts w:ascii="Century Gothic" w:hAnsi="Century Gothic"/>
          <w:sz w:val="36"/>
          <w:szCs w:val="36"/>
        </w:rPr>
        <w:lastRenderedPageBreak/>
        <w:t>head</w:t>
      </w:r>
      <w:proofErr w:type="gramEnd"/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fingers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thumb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wrist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</w:r>
    </w:p>
    <w:p w:rsidR="00DA43AB" w:rsidRPr="00B50ABA" w:rsidRDefault="00DA43AB" w:rsidP="007F2004">
      <w:pPr>
        <w:pStyle w:val="ListParagraph"/>
        <w:rPr>
          <w:rFonts w:ascii="Century Gothic" w:hAnsi="Century Gothic"/>
          <w:sz w:val="36"/>
          <w:szCs w:val="36"/>
        </w:rPr>
      </w:pPr>
      <w:proofErr w:type="gramStart"/>
      <w:r w:rsidRPr="00B50ABA">
        <w:rPr>
          <w:rFonts w:ascii="Century Gothic" w:hAnsi="Century Gothic"/>
          <w:sz w:val="36"/>
          <w:szCs w:val="36"/>
        </w:rPr>
        <w:t>arm</w:t>
      </w:r>
      <w:proofErr w:type="gramEnd"/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elbow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shoulder</w:t>
      </w:r>
      <w:r w:rsidRPr="00B50ABA">
        <w:rPr>
          <w:rFonts w:ascii="Century Gothic" w:hAnsi="Century Gothic"/>
          <w:sz w:val="36"/>
          <w:szCs w:val="36"/>
        </w:rPr>
        <w:tab/>
        <w:t>neck</w:t>
      </w:r>
    </w:p>
    <w:p w:rsidR="00DA43AB" w:rsidRPr="00B50ABA" w:rsidRDefault="00DA43AB" w:rsidP="007F2004">
      <w:pPr>
        <w:pStyle w:val="ListParagraph"/>
        <w:rPr>
          <w:rFonts w:ascii="Century Gothic" w:hAnsi="Century Gothic"/>
          <w:sz w:val="40"/>
          <w:szCs w:val="40"/>
        </w:rPr>
      </w:pPr>
    </w:p>
    <w:p w:rsidR="00DA43AB" w:rsidRPr="00B50ABA" w:rsidRDefault="00DA43AB" w:rsidP="007F2004">
      <w:pPr>
        <w:pStyle w:val="ListParagraph"/>
        <w:rPr>
          <w:rFonts w:ascii="Century Gothic" w:hAnsi="Century Gothic"/>
          <w:sz w:val="36"/>
          <w:szCs w:val="36"/>
        </w:rPr>
      </w:pPr>
      <w:proofErr w:type="gramStart"/>
      <w:r w:rsidRPr="00B50ABA">
        <w:rPr>
          <w:rFonts w:ascii="Century Gothic" w:hAnsi="Century Gothic"/>
          <w:sz w:val="36"/>
          <w:szCs w:val="36"/>
        </w:rPr>
        <w:t>chest</w:t>
      </w:r>
      <w:proofErr w:type="gramEnd"/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tummy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hip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leg</w:t>
      </w:r>
    </w:p>
    <w:p w:rsidR="00DA43AB" w:rsidRPr="00B50ABA" w:rsidRDefault="00DA43AB" w:rsidP="007F2004">
      <w:pPr>
        <w:pStyle w:val="ListParagraph"/>
        <w:rPr>
          <w:rFonts w:ascii="Century Gothic" w:hAnsi="Century Gothic"/>
          <w:sz w:val="40"/>
          <w:szCs w:val="40"/>
        </w:rPr>
      </w:pPr>
    </w:p>
    <w:p w:rsidR="00DA43AB" w:rsidRPr="00B50ABA" w:rsidRDefault="00DA43AB" w:rsidP="007F2004">
      <w:pPr>
        <w:pStyle w:val="ListParagraph"/>
        <w:rPr>
          <w:rFonts w:ascii="Century Gothic" w:hAnsi="Century Gothic"/>
          <w:sz w:val="36"/>
          <w:szCs w:val="36"/>
        </w:rPr>
      </w:pPr>
      <w:proofErr w:type="gramStart"/>
      <w:r w:rsidRPr="00B50ABA">
        <w:rPr>
          <w:rFonts w:ascii="Century Gothic" w:hAnsi="Century Gothic"/>
          <w:sz w:val="36"/>
          <w:szCs w:val="36"/>
        </w:rPr>
        <w:t>knee</w:t>
      </w:r>
      <w:proofErr w:type="gramEnd"/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ankle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foot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toes</w:t>
      </w:r>
    </w:p>
    <w:p w:rsidR="00DA43AB" w:rsidRPr="00B50ABA" w:rsidRDefault="00DA43AB" w:rsidP="007F2004">
      <w:pPr>
        <w:pStyle w:val="ListParagraph"/>
        <w:rPr>
          <w:rFonts w:ascii="Century Gothic" w:hAnsi="Century Gothic"/>
          <w:b/>
          <w:sz w:val="36"/>
          <w:szCs w:val="36"/>
        </w:rPr>
      </w:pPr>
    </w:p>
    <w:p w:rsidR="00DA43AB" w:rsidRDefault="00B50ABA" w:rsidP="007F2004">
      <w:pPr>
        <w:pStyle w:val="ListParagrap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</w:t>
      </w:r>
    </w:p>
    <w:p w:rsidR="00B50ABA" w:rsidRDefault="00B50ABA" w:rsidP="007F2004">
      <w:pPr>
        <w:pStyle w:val="ListParagraph"/>
        <w:rPr>
          <w:rFonts w:ascii="Century Gothic" w:hAnsi="Century Gothic"/>
          <w:b/>
          <w:sz w:val="36"/>
          <w:szCs w:val="36"/>
        </w:rPr>
      </w:pPr>
    </w:p>
    <w:p w:rsidR="00B50ABA" w:rsidRPr="00B50ABA" w:rsidRDefault="00B50ABA" w:rsidP="007F2004">
      <w:pPr>
        <w:pStyle w:val="ListParagraph"/>
        <w:rPr>
          <w:rFonts w:ascii="Century Gothic" w:hAnsi="Century Gothic"/>
          <w:b/>
          <w:sz w:val="36"/>
          <w:szCs w:val="36"/>
        </w:rPr>
      </w:pPr>
    </w:p>
    <w:p w:rsidR="005C1249" w:rsidRPr="00B50ABA" w:rsidRDefault="005C1249" w:rsidP="005C1249">
      <w:pPr>
        <w:pStyle w:val="ListParagraph"/>
        <w:rPr>
          <w:rFonts w:ascii="Century Gothic" w:hAnsi="Century Gothic"/>
          <w:sz w:val="36"/>
          <w:szCs w:val="36"/>
        </w:rPr>
      </w:pPr>
      <w:r w:rsidRPr="00B50ABA">
        <w:rPr>
          <w:rFonts w:ascii="Century Gothic" w:hAnsi="Century Gothic"/>
          <w:sz w:val="36"/>
          <w:szCs w:val="36"/>
        </w:rPr>
        <w:t xml:space="preserve">h_ _ _ 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f</w:t>
      </w:r>
      <w:r w:rsidR="00246D4E" w:rsidRPr="00B50ABA">
        <w:rPr>
          <w:rFonts w:ascii="Century Gothic" w:hAnsi="Century Gothic"/>
          <w:sz w:val="36"/>
          <w:szCs w:val="36"/>
        </w:rPr>
        <w:t xml:space="preserve">_ _ _ _ _ </w:t>
      </w:r>
      <w:r w:rsidR="0046557A" w:rsidRPr="00B50ABA">
        <w:rPr>
          <w:rFonts w:ascii="Century Gothic" w:hAnsi="Century Gothic"/>
          <w:sz w:val="36"/>
          <w:szCs w:val="36"/>
        </w:rPr>
        <w:t>s</w:t>
      </w:r>
      <w:r w:rsidR="00246D4E" w:rsidRPr="00B50ABA">
        <w:rPr>
          <w:rFonts w:ascii="Century Gothic" w:hAnsi="Century Gothic"/>
          <w:sz w:val="36"/>
          <w:szCs w:val="36"/>
        </w:rPr>
        <w:tab/>
      </w:r>
      <w:proofErr w:type="spellStart"/>
      <w:r w:rsidR="00246D4E" w:rsidRPr="00B50ABA">
        <w:rPr>
          <w:rFonts w:ascii="Century Gothic" w:hAnsi="Century Gothic"/>
          <w:sz w:val="36"/>
          <w:szCs w:val="36"/>
        </w:rPr>
        <w:t>th</w:t>
      </w:r>
      <w:proofErr w:type="spellEnd"/>
      <w:r w:rsidR="00246D4E" w:rsidRPr="00B50ABA">
        <w:rPr>
          <w:rFonts w:ascii="Century Gothic" w:hAnsi="Century Gothic"/>
          <w:sz w:val="36"/>
          <w:szCs w:val="36"/>
        </w:rPr>
        <w:t xml:space="preserve">_ _ _ </w:t>
      </w:r>
      <w:r w:rsidR="00246D4E" w:rsidRPr="00B50ABA">
        <w:rPr>
          <w:rFonts w:ascii="Century Gothic" w:hAnsi="Century Gothic"/>
          <w:sz w:val="36"/>
          <w:szCs w:val="36"/>
        </w:rPr>
        <w:tab/>
      </w:r>
      <w:r w:rsidR="00246D4E" w:rsidRPr="00B50ABA">
        <w:rPr>
          <w:rFonts w:ascii="Century Gothic" w:hAnsi="Century Gothic"/>
          <w:sz w:val="36"/>
          <w:szCs w:val="36"/>
        </w:rPr>
        <w:tab/>
        <w:t>w_ _ _ _</w:t>
      </w:r>
      <w:r w:rsidRPr="00B50ABA">
        <w:rPr>
          <w:rFonts w:ascii="Century Gothic" w:hAnsi="Century Gothic"/>
          <w:sz w:val="36"/>
          <w:szCs w:val="36"/>
        </w:rPr>
        <w:tab/>
      </w:r>
    </w:p>
    <w:p w:rsidR="005C1249" w:rsidRPr="00B50ABA" w:rsidRDefault="005C1249" w:rsidP="005C1249">
      <w:pPr>
        <w:pStyle w:val="ListParagraph"/>
        <w:rPr>
          <w:rFonts w:ascii="Century Gothic" w:hAnsi="Century Gothic"/>
          <w:sz w:val="40"/>
          <w:szCs w:val="40"/>
        </w:rPr>
      </w:pPr>
    </w:p>
    <w:p w:rsidR="005C1249" w:rsidRPr="00B50ABA" w:rsidRDefault="005C1249" w:rsidP="005C1249">
      <w:pPr>
        <w:pStyle w:val="ListParagraph"/>
        <w:rPr>
          <w:rFonts w:ascii="Century Gothic" w:hAnsi="Century Gothic"/>
          <w:sz w:val="36"/>
          <w:szCs w:val="36"/>
        </w:rPr>
      </w:pPr>
      <w:r w:rsidRPr="00B50ABA">
        <w:rPr>
          <w:rFonts w:ascii="Century Gothic" w:hAnsi="Century Gothic"/>
          <w:sz w:val="36"/>
          <w:szCs w:val="36"/>
        </w:rPr>
        <w:t>a</w:t>
      </w:r>
      <w:r w:rsidR="00246D4E" w:rsidRPr="00B50ABA">
        <w:rPr>
          <w:rFonts w:ascii="Century Gothic" w:hAnsi="Century Gothic"/>
          <w:sz w:val="36"/>
          <w:szCs w:val="36"/>
        </w:rPr>
        <w:t xml:space="preserve">_ _ 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e</w:t>
      </w:r>
      <w:r w:rsidR="00246D4E" w:rsidRPr="00B50ABA">
        <w:rPr>
          <w:rFonts w:ascii="Century Gothic" w:hAnsi="Century Gothic"/>
          <w:sz w:val="36"/>
          <w:szCs w:val="36"/>
        </w:rPr>
        <w:t>_ _ _ _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</w:r>
      <w:proofErr w:type="spellStart"/>
      <w:r w:rsidRPr="00B50ABA">
        <w:rPr>
          <w:rFonts w:ascii="Century Gothic" w:hAnsi="Century Gothic"/>
          <w:sz w:val="36"/>
          <w:szCs w:val="36"/>
        </w:rPr>
        <w:t>sh</w:t>
      </w:r>
      <w:proofErr w:type="spellEnd"/>
      <w:r w:rsidR="00246D4E" w:rsidRPr="00B50ABA">
        <w:rPr>
          <w:rFonts w:ascii="Century Gothic" w:hAnsi="Century Gothic"/>
          <w:sz w:val="36"/>
          <w:szCs w:val="36"/>
        </w:rPr>
        <w:t>_ _ _ _ _ _</w:t>
      </w:r>
      <w:r w:rsidRPr="00B50ABA">
        <w:rPr>
          <w:rFonts w:ascii="Century Gothic" w:hAnsi="Century Gothic"/>
          <w:sz w:val="36"/>
          <w:szCs w:val="36"/>
        </w:rPr>
        <w:tab/>
        <w:t>n</w:t>
      </w:r>
      <w:r w:rsidR="00246D4E" w:rsidRPr="00B50ABA">
        <w:rPr>
          <w:rFonts w:ascii="Century Gothic" w:hAnsi="Century Gothic"/>
          <w:sz w:val="36"/>
          <w:szCs w:val="36"/>
        </w:rPr>
        <w:t>_ _ _</w:t>
      </w:r>
    </w:p>
    <w:p w:rsidR="005C1249" w:rsidRPr="00B50ABA" w:rsidRDefault="005C1249" w:rsidP="005C1249">
      <w:pPr>
        <w:pStyle w:val="ListParagraph"/>
        <w:rPr>
          <w:rFonts w:ascii="Century Gothic" w:hAnsi="Century Gothic"/>
          <w:sz w:val="40"/>
          <w:szCs w:val="40"/>
        </w:rPr>
      </w:pPr>
    </w:p>
    <w:p w:rsidR="005C1249" w:rsidRPr="00B50ABA" w:rsidRDefault="005C1249" w:rsidP="005C1249">
      <w:pPr>
        <w:pStyle w:val="ListParagraph"/>
        <w:rPr>
          <w:rFonts w:ascii="Century Gothic" w:hAnsi="Century Gothic"/>
          <w:sz w:val="36"/>
          <w:szCs w:val="36"/>
        </w:rPr>
      </w:pPr>
      <w:proofErr w:type="spellStart"/>
      <w:r w:rsidRPr="00B50ABA">
        <w:rPr>
          <w:rFonts w:ascii="Century Gothic" w:hAnsi="Century Gothic"/>
          <w:sz w:val="36"/>
          <w:szCs w:val="36"/>
        </w:rPr>
        <w:t>ch</w:t>
      </w:r>
      <w:proofErr w:type="spellEnd"/>
      <w:r w:rsidR="00246D4E" w:rsidRPr="00B50ABA">
        <w:rPr>
          <w:rFonts w:ascii="Century Gothic" w:hAnsi="Century Gothic"/>
          <w:sz w:val="36"/>
          <w:szCs w:val="36"/>
        </w:rPr>
        <w:t xml:space="preserve">_ _ _ 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t</w:t>
      </w:r>
      <w:r w:rsidR="00246D4E" w:rsidRPr="00B50ABA">
        <w:rPr>
          <w:rFonts w:ascii="Century Gothic" w:hAnsi="Century Gothic"/>
          <w:sz w:val="36"/>
          <w:szCs w:val="36"/>
        </w:rPr>
        <w:t xml:space="preserve">_ _ _ </w:t>
      </w:r>
      <w:r w:rsidR="0046557A" w:rsidRPr="00B50ABA">
        <w:rPr>
          <w:rFonts w:ascii="Century Gothic" w:hAnsi="Century Gothic"/>
          <w:sz w:val="36"/>
          <w:szCs w:val="36"/>
        </w:rPr>
        <w:t>y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h</w:t>
      </w:r>
      <w:r w:rsidR="00246D4E" w:rsidRPr="00B50ABA">
        <w:rPr>
          <w:rFonts w:ascii="Century Gothic" w:hAnsi="Century Gothic"/>
          <w:sz w:val="36"/>
          <w:szCs w:val="36"/>
        </w:rPr>
        <w:t xml:space="preserve">_ _ 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l</w:t>
      </w:r>
      <w:r w:rsidR="00246D4E" w:rsidRPr="00B50ABA">
        <w:rPr>
          <w:rFonts w:ascii="Century Gothic" w:hAnsi="Century Gothic"/>
          <w:sz w:val="36"/>
          <w:szCs w:val="36"/>
        </w:rPr>
        <w:t xml:space="preserve">_ _ </w:t>
      </w:r>
    </w:p>
    <w:p w:rsidR="005C1249" w:rsidRPr="00B50ABA" w:rsidRDefault="005C1249" w:rsidP="005C1249">
      <w:pPr>
        <w:pStyle w:val="ListParagraph"/>
        <w:rPr>
          <w:rFonts w:ascii="Century Gothic" w:hAnsi="Century Gothic"/>
          <w:sz w:val="40"/>
          <w:szCs w:val="40"/>
        </w:rPr>
      </w:pPr>
    </w:p>
    <w:p w:rsidR="005C1249" w:rsidRPr="00B50ABA" w:rsidRDefault="005C1249" w:rsidP="005C1249">
      <w:pPr>
        <w:pStyle w:val="ListParagraph"/>
        <w:rPr>
          <w:rFonts w:ascii="Century Gothic" w:hAnsi="Century Gothic"/>
          <w:sz w:val="36"/>
          <w:szCs w:val="36"/>
        </w:rPr>
      </w:pPr>
      <w:r w:rsidRPr="00B50ABA">
        <w:rPr>
          <w:rFonts w:ascii="Century Gothic" w:hAnsi="Century Gothic"/>
          <w:sz w:val="36"/>
          <w:szCs w:val="36"/>
        </w:rPr>
        <w:t>k</w:t>
      </w:r>
      <w:r w:rsidR="00246D4E" w:rsidRPr="00B50ABA">
        <w:rPr>
          <w:rFonts w:ascii="Century Gothic" w:hAnsi="Century Gothic"/>
          <w:sz w:val="36"/>
          <w:szCs w:val="36"/>
        </w:rPr>
        <w:t xml:space="preserve">_ _ _ 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a</w:t>
      </w:r>
      <w:r w:rsidR="00246D4E" w:rsidRPr="00B50ABA">
        <w:rPr>
          <w:rFonts w:ascii="Century Gothic" w:hAnsi="Century Gothic"/>
          <w:sz w:val="36"/>
          <w:szCs w:val="36"/>
        </w:rPr>
        <w:t xml:space="preserve">_ _ _ _ 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f</w:t>
      </w:r>
      <w:r w:rsidR="00246D4E" w:rsidRPr="00B50ABA">
        <w:rPr>
          <w:rFonts w:ascii="Century Gothic" w:hAnsi="Century Gothic"/>
          <w:sz w:val="36"/>
          <w:szCs w:val="36"/>
        </w:rPr>
        <w:t>_ _ _</w:t>
      </w:r>
      <w:r w:rsidRPr="00B50ABA">
        <w:rPr>
          <w:rFonts w:ascii="Century Gothic" w:hAnsi="Century Gothic"/>
          <w:sz w:val="36"/>
          <w:szCs w:val="36"/>
        </w:rPr>
        <w:tab/>
      </w:r>
      <w:r w:rsidRPr="00B50ABA">
        <w:rPr>
          <w:rFonts w:ascii="Century Gothic" w:hAnsi="Century Gothic"/>
          <w:sz w:val="36"/>
          <w:szCs w:val="36"/>
        </w:rPr>
        <w:tab/>
        <w:t>t</w:t>
      </w:r>
      <w:r w:rsidR="0046557A" w:rsidRPr="00B50ABA">
        <w:rPr>
          <w:rFonts w:ascii="Century Gothic" w:hAnsi="Century Gothic"/>
          <w:sz w:val="36"/>
          <w:szCs w:val="36"/>
        </w:rPr>
        <w:t>_ _ s</w:t>
      </w:r>
    </w:p>
    <w:p w:rsidR="005C1249" w:rsidRDefault="005C1249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46557A" w:rsidRDefault="0046557A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46557A" w:rsidRDefault="00B50ABA" w:rsidP="007F2004">
      <w:pPr>
        <w:pStyle w:val="ListParagrap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</w:t>
      </w:r>
    </w:p>
    <w:p w:rsidR="00B50ABA" w:rsidRDefault="00B50ABA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is my __________________</w:t>
      </w:r>
      <w:proofErr w:type="gramStart"/>
      <w:r>
        <w:rPr>
          <w:rFonts w:ascii="Century Gothic" w:hAnsi="Century Gothic"/>
          <w:sz w:val="32"/>
          <w:szCs w:val="32"/>
        </w:rPr>
        <w:t>_ .</w:t>
      </w:r>
      <w:proofErr w:type="gramEnd"/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have ________ ____________s.</w:t>
      </w: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My ____________ hurts.</w:t>
      </w: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tbl>
      <w:tblPr>
        <w:tblStyle w:val="TableGrid"/>
        <w:tblpPr w:leftFromText="180" w:rightFromText="180" w:horzAnchor="margin" w:tblpY="1200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50ABA" w:rsidRPr="0046557A" w:rsidTr="00B50ABA"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 xml:space="preserve">head </w:t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fingers</w:t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thumb</w:t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wrist</w:t>
            </w:r>
          </w:p>
        </w:tc>
      </w:tr>
      <w:tr w:rsidR="00B50ABA" w:rsidRPr="0046557A" w:rsidTr="00B50ABA"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arm</w:t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elbow</w:t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48"/>
                <w:szCs w:val="48"/>
              </w:rPr>
            </w:pPr>
            <w:r w:rsidRPr="0046557A">
              <w:rPr>
                <w:rFonts w:ascii="Century Gothic" w:hAnsi="Century Gothic"/>
                <w:sz w:val="48"/>
                <w:szCs w:val="48"/>
              </w:rPr>
              <w:t>shoulder</w:t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neck</w:t>
            </w:r>
          </w:p>
        </w:tc>
      </w:tr>
      <w:tr w:rsidR="00B50ABA" w:rsidRPr="0046557A" w:rsidTr="00B50ABA"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chest</w:t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tummy</w:t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hip</w:t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leg</w:t>
            </w:r>
          </w:p>
        </w:tc>
      </w:tr>
      <w:tr w:rsidR="00B50ABA" w:rsidRPr="0046557A" w:rsidTr="00B50ABA"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knee</w:t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ankle</w:t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foot</w:t>
            </w:r>
            <w:r w:rsidRPr="0046557A">
              <w:rPr>
                <w:rFonts w:ascii="Century Gothic" w:hAnsi="Century Gothic"/>
                <w:sz w:val="52"/>
                <w:szCs w:val="52"/>
              </w:rPr>
              <w:tab/>
            </w:r>
          </w:p>
        </w:tc>
        <w:tc>
          <w:tcPr>
            <w:tcW w:w="2268" w:type="dxa"/>
          </w:tcPr>
          <w:p w:rsidR="00B50ABA" w:rsidRPr="0046557A" w:rsidRDefault="00B50ABA" w:rsidP="00B50ABA">
            <w:pPr>
              <w:rPr>
                <w:rFonts w:ascii="Century Gothic" w:hAnsi="Century Gothic"/>
                <w:sz w:val="52"/>
                <w:szCs w:val="52"/>
              </w:rPr>
            </w:pPr>
            <w:r w:rsidRPr="0046557A">
              <w:rPr>
                <w:rFonts w:ascii="Century Gothic" w:hAnsi="Century Gothic"/>
                <w:sz w:val="52"/>
                <w:szCs w:val="52"/>
              </w:rPr>
              <w:t>toes</w:t>
            </w:r>
          </w:p>
        </w:tc>
      </w:tr>
    </w:tbl>
    <w:p w:rsidR="00B50ABA" w:rsidRDefault="00B50ABA" w:rsidP="00B50ABA">
      <w:pPr>
        <w:pStyle w:val="ListParagraph"/>
        <w:rPr>
          <w:rFonts w:ascii="Century Gothic" w:hAnsi="Century Gothic"/>
          <w:sz w:val="20"/>
          <w:szCs w:val="20"/>
        </w:rPr>
      </w:pPr>
    </w:p>
    <w:p w:rsidR="00B50ABA" w:rsidRDefault="00B50ABA" w:rsidP="00B50ABA">
      <w:pPr>
        <w:pStyle w:val="ListParagraph"/>
        <w:rPr>
          <w:rFonts w:ascii="Century Gothic" w:hAnsi="Century Gothic"/>
          <w:sz w:val="20"/>
          <w:szCs w:val="20"/>
        </w:rPr>
      </w:pPr>
    </w:p>
    <w:p w:rsidR="00B50ABA" w:rsidRDefault="00B50ABA" w:rsidP="00B50ABA">
      <w:pPr>
        <w:pStyle w:val="ListParagraph"/>
        <w:rPr>
          <w:rFonts w:ascii="Century Gothic" w:hAnsi="Century Gothic"/>
          <w:sz w:val="20"/>
          <w:szCs w:val="20"/>
        </w:rPr>
      </w:pPr>
    </w:p>
    <w:p w:rsidR="00B50ABA" w:rsidRDefault="00B50ABA" w:rsidP="00B50ABA">
      <w:pPr>
        <w:pStyle w:val="ListParagraph"/>
        <w:rPr>
          <w:rFonts w:ascii="Century Gothic" w:hAnsi="Century Gothic"/>
          <w:sz w:val="20"/>
          <w:szCs w:val="20"/>
        </w:rPr>
      </w:pPr>
    </w:p>
    <w:p w:rsidR="00B50ABA" w:rsidRPr="0046557A" w:rsidRDefault="00B50ABA" w:rsidP="00B50ABA">
      <w:pPr>
        <w:pStyle w:val="ListParagraph"/>
        <w:rPr>
          <w:rFonts w:ascii="Century Gothic" w:hAnsi="Century Gothic"/>
          <w:sz w:val="20"/>
          <w:szCs w:val="20"/>
        </w:rPr>
      </w:pPr>
      <w:proofErr w:type="gramStart"/>
      <w:r w:rsidRPr="0046557A">
        <w:rPr>
          <w:rFonts w:ascii="Century Gothic" w:hAnsi="Century Gothic"/>
          <w:sz w:val="20"/>
          <w:szCs w:val="20"/>
        </w:rPr>
        <w:t>cut</w:t>
      </w:r>
      <w:proofErr w:type="gramEnd"/>
      <w:r w:rsidRPr="0046557A">
        <w:rPr>
          <w:rFonts w:ascii="Century Gothic" w:hAnsi="Century Gothic"/>
          <w:sz w:val="20"/>
          <w:szCs w:val="20"/>
        </w:rPr>
        <w:t xml:space="preserve"> out and place on the picture</w:t>
      </w: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B50ABA" w:rsidRPr="00B50ABA" w:rsidRDefault="00B50ABA" w:rsidP="007F2004">
      <w:pPr>
        <w:pStyle w:val="ListParagraph"/>
        <w:rPr>
          <w:rFonts w:ascii="Century Gothic" w:hAnsi="Century Gothic"/>
          <w:sz w:val="32"/>
          <w:szCs w:val="32"/>
        </w:rPr>
      </w:pPr>
    </w:p>
    <w:p w:rsidR="0046557A" w:rsidRDefault="0046557A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46557A" w:rsidRDefault="0046557A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46557A" w:rsidRDefault="0046557A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46557A" w:rsidRDefault="00644EB2" w:rsidP="0046557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5D73C5" wp14:editId="582F3251">
                <wp:simplePos x="0" y="0"/>
                <wp:positionH relativeFrom="column">
                  <wp:posOffset>3017520</wp:posOffset>
                </wp:positionH>
                <wp:positionV relativeFrom="paragraph">
                  <wp:posOffset>685800</wp:posOffset>
                </wp:positionV>
                <wp:extent cx="1859280" cy="261620"/>
                <wp:effectExtent l="0" t="0" r="26670" b="2413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928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B4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37.6pt;margin-top:54pt;width:146.4pt;height:20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CBMgIAAFsEAAAOAAAAZHJzL2Uyb0RvYy54bWysVE1v2zAMvQ/YfxB8T/3RJEuMOkVhJ7t0&#10;a4B2uyuSHAuTRUFS4gTD/vso5WPtdhmG+SBTJvn0SD757v7QK7IX1knQVZLfZAkRmgGXelslX15W&#10;o1lCnKeaUwVaVMlRuOR+8f7d3WBKUUAHigtLEES7cjBV0nlvyjR1rBM9dTdghEZnC7anHrd2m3JL&#10;B0TvVVpk2TQdwHJjgQnn8GtzciaLiN+2gvmntnXCE1UlyM3H1cZ1E9Z0cUfLraWmk+xMg/4Di55K&#10;jYdeoRrqKdlZ+QdUL5kFB62/YdCn0LaSiVgDVpNnv1Xz3FEjYi3YHGeubXL/D5Z93q8tkbxKbrE9&#10;mvY4o2dvqdx2njxYCwOpQWvsI1iCIdivwbgS02q9tqFidtDP5hHYN0c01B3VWxF5vxwNYuUhI32T&#10;EjbO4Kmb4RNwjKE7D7F5h9b2pFXSfA2JARwbRA5xWsfrtMTBE4Yf89lkXsyQNUNfMc2nRaSX0jLg&#10;hGxjnf8ooCfBqBJ3ruta0OkMun90PrD8lRCSNaykUlEfSpOhSuaTYhJJOVCSB2cIc3a7qZUlexoU&#10;Fp9YMnpeh1nYaR7BOkH58mx7KtXJxsOVDnhYHdI5WycJfZ9n8+VsORuPxsV0ORpnTTN6WNXj0XSV&#10;f5g0t01dN/mPQC0fl53kXOjA7iLnfPx3cjlfrJMQr4K+tiF9ix77hWQv70g6DjrM9qSSDfDj2l4E&#10;gAqOwefbFq7I6z3ar/8Ji58AAAD//wMAUEsDBBQABgAIAAAAIQAR4aJI3QAAAAsBAAAPAAAAZHJz&#10;L2Rvd25yZXYueG1sTI9BT4QwEIXvJv6HZky8uUWCgEjZGBONB0PiqvcuHQGlU6RdYP+9sye9zcx7&#10;efO9crvaQcw4+d6RgutNBAKpcaanVsH72+NVDsIHTUYPjlDBET1sq/OzUhfGLfSK8y60gkPIF1pB&#10;F8JYSOmbDq32GzcisfbpJqsDr1MrzaQXDreDjKMolVb3xB86PeJDh8337mAV/FB2/EjknH/VdUif&#10;nl9awnpR6vJivb8DEXANf2Y44TM6VMy0dwcyXgwKkuwmZisLUc6l2JGlp2HPl+Q2BlmV8n+H6hcA&#10;AP//AwBQSwECLQAUAAYACAAAACEAtoM4kv4AAADhAQAAEwAAAAAAAAAAAAAAAAAAAAAAW0NvbnRl&#10;bnRfVHlwZXNdLnhtbFBLAQItABQABgAIAAAAIQA4/SH/1gAAAJQBAAALAAAAAAAAAAAAAAAAAC8B&#10;AABfcmVscy8ucmVsc1BLAQItABQABgAIAAAAIQBintCBMgIAAFsEAAAOAAAAAAAAAAAAAAAAAC4C&#10;AABkcnMvZTJvRG9jLnhtbFBLAQItABQABgAIAAAAIQAR4aJI3QAAAAs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ED651" wp14:editId="7960BBB6">
                <wp:simplePos x="0" y="0"/>
                <wp:positionH relativeFrom="column">
                  <wp:posOffset>2910841</wp:posOffset>
                </wp:positionH>
                <wp:positionV relativeFrom="paragraph">
                  <wp:posOffset>2834640</wp:posOffset>
                </wp:positionV>
                <wp:extent cx="1767840" cy="365760"/>
                <wp:effectExtent l="0" t="0" r="22860" b="3429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4B1C" id="Straight Arrow Connector 20" o:spid="_x0000_s1026" type="#_x0000_t32" style="position:absolute;margin-left:229.2pt;margin-top:223.2pt;width:139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iELAIAAFE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+jMbZH&#10;0RZntHOGykPtyIsx0JEClMI+giF4BPvVaZthWKG2xlfMzmqnX4F9t0RBUVN1EIH320UjVuIj4nch&#10;fmM1Zt13n4HjGXp0EJp3rkzrIbEt5BxmdLnPSJwdYfgxmU1n8xS5MvQ9TSezaSAV0+wWrY11nwS0&#10;xBt5ZPtq7mUkIRc9vVrnudHsFuBTK9jIpgmqaBTp8mgxGU9CgIVGcu/0x6w57IvGkBP1ugpPKBQ9&#10;j8cMHBUPYLWgfN3bjsrmamPyRnk8rA7p9NZVOD8Wo8V6vp6ng3Q8XQ/SUVkOXjZFOphuktmkfCqL&#10;okx+empJmtWSc6E8u5uIk/TvRNJfp6v87jK+tyF+jx76hWRv70A6jNdP9KqNPfDL1tzGjroNh/s7&#10;5i/G4x7txz/B6hcAAAD//wMAUEsDBBQABgAIAAAAIQAKulqR4AAAAAsBAAAPAAAAZHJzL2Rvd25y&#10;ZXYueG1sTI/BTsMwEETvSPyDtUhcELVbklBCnKpC4sCRthJXN16SQLyOYqcJ/XqWU7nNaJ9mZ4rN&#10;7DpxwiG0njQsFwoEUuVtS7WGw/71fg0iREPWdJ5Qww8G2JTXV4XJrZ/oHU+7WAsOoZAbDU2MfS5l&#10;qBp0Jix8j8S3Tz84E9kOtbSDmTjcdXKlVCadaYk/NKbHlwar793oNGAY06XaPrn68Hae7j5W56+p&#10;32t9ezNvn0FEnOMFhr/6XB1K7nT0I9kgOg1Juk4YZZFkLJh4fMh4zFFDqhIFsizk/w3lLwAAAP//&#10;AwBQSwECLQAUAAYACAAAACEAtoM4kv4AAADhAQAAEwAAAAAAAAAAAAAAAAAAAAAAW0NvbnRlbnRf&#10;VHlwZXNdLnhtbFBLAQItABQABgAIAAAAIQA4/SH/1gAAAJQBAAALAAAAAAAAAAAAAAAAAC8BAABf&#10;cmVscy8ucmVsc1BLAQItABQABgAIAAAAIQA8IUiELAIAAFEEAAAOAAAAAAAAAAAAAAAAAC4CAABk&#10;cnMvZTJvRG9jLnhtbFBLAQItABQABgAIAAAAIQAKulqR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E309A" wp14:editId="2E6B449C">
                <wp:simplePos x="0" y="0"/>
                <wp:positionH relativeFrom="column">
                  <wp:posOffset>2743201</wp:posOffset>
                </wp:positionH>
                <wp:positionV relativeFrom="paragraph">
                  <wp:posOffset>2910840</wp:posOffset>
                </wp:positionV>
                <wp:extent cx="1920240" cy="990600"/>
                <wp:effectExtent l="0" t="0" r="2286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16E7" id="Straight Arrow Connector 21" o:spid="_x0000_s1026" type="#_x0000_t32" style="position:absolute;margin-left:3in;margin-top:229.2pt;width:151.2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O1LAIAAFEEAAAOAAAAZHJzL2Uyb0RvYy54bWysVMuu2jAQ3VfqP1jZQx4NFCLC1VUC3dy2&#10;SNx+gLEdYjXxWLYhoKr/3rF5tLSbqmoWzjieOTNn5jiLp1PfkaMwVoIqo3ScREQoBlyqfRl9eV2P&#10;ZhGxjipOO1CijM7CRk/Lt28Wgy5EBi10XBiCIMoWgy6j1jldxLFlreipHYMWCg8bMD11uDX7mBs6&#10;IHrfxVmSTOMBDNcGmLAWv9aXw2gZ8JtGMPe5aaxwpCsjrM2F1YR159d4uaDF3lDdSnYtg/5DFT2V&#10;CpPeoWrqKDkY+QdUL5kBC40bM+hjaBrJROCAbNLkNzbblmoRuGBzrL63yf4/WPbpuDFE8jLK0ogo&#10;2uOMts5QuW8deTYGBlKBUthHMARdsF+DtgWGVWpjPGN2Ulv9AuyrJQqqlqq9CHW/njVihYj4IcRv&#10;rMasu+EjcPShBweheafG9B4S20JOYUbn+4zEyRGGH9N5lmQ5jpLh2XyeTJMwxJgWt2htrPsgoCfe&#10;KCN7ZXOnkYZc9PhiHbLBwFuAT61gLbsuqKJTZMAUk2wSAix0kvtD72bNfld1hhyp11V4fGsQ7MHN&#10;wEHxANYKyldX21HZXWz075THQ3ZYztW6COfbPJmvZqtZPsqz6WqUJ3U9el5X+Wi6Tt9P6nd1VdXp&#10;d19amhet5FwoX91NxGn+dyK5XqeL/O4yvrchfkQPFLHY2zsUHcbrJ3rRxg74eWN8N/ykUbfB+XrH&#10;/MX4dR+8fv4Jlj8AAAD//wMAUEsDBBQABgAIAAAAIQC2hfT34AAAAAsBAAAPAAAAZHJzL2Rvd25y&#10;ZXYueG1sTI/BTsMwEETvSPyDtUi9IOokTUtJ41RVJQ4caStxdeMlCY3XUew0oV/PcoLbG+1odibf&#10;TrYVV+x940hBPI9AIJXONFQpOB1fn9YgfNBkdOsIFXyjh21xf5frzLiR3vF6CJXgEPKZVlCH0GVS&#10;+rJGq/3cdUh8+3S91YFlX0nT65HDbSuTKFpJqxviD7XucF9jeTkMVgH6YRlHuxdbnd5u4+NHcvsa&#10;u6NSs4dptwERcAp/Zvitz9Wh4E5nN5DxolWQLhLeEhiW6xQEO54XKcNZwSpmkEUu/28ofgAAAP//&#10;AwBQSwECLQAUAAYACAAAACEAtoM4kv4AAADhAQAAEwAAAAAAAAAAAAAAAAAAAAAAW0NvbnRlbnRf&#10;VHlwZXNdLnhtbFBLAQItABQABgAIAAAAIQA4/SH/1gAAAJQBAAALAAAAAAAAAAAAAAAAAC8BAABf&#10;cmVscy8ucmVsc1BLAQItABQABgAIAAAAIQBRDsO1LAIAAFEEAAAOAAAAAAAAAAAAAAAAAC4CAABk&#10;cnMvZTJvRG9jLnhtbFBLAQItABQABgAIAAAAIQC2hfT3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3E525" wp14:editId="35EA996E">
                <wp:simplePos x="0" y="0"/>
                <wp:positionH relativeFrom="column">
                  <wp:posOffset>3154680</wp:posOffset>
                </wp:positionH>
                <wp:positionV relativeFrom="paragraph">
                  <wp:posOffset>3718560</wp:posOffset>
                </wp:positionV>
                <wp:extent cx="1381760" cy="1280160"/>
                <wp:effectExtent l="0" t="0" r="27940" b="3429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176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A1EF" id="Straight Arrow Connector 25" o:spid="_x0000_s1026" type="#_x0000_t32" style="position:absolute;margin-left:248.4pt;margin-top:292.8pt;width:108.8pt;height:100.8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jFNwIAAGYEAAAOAAAAZHJzL2Uyb0RvYy54bWysVMGO2yAQvVfqPyDuWdvZbDax4qxWdtIe&#10;tm2kbHsngGNUDAjYOFHVf++AvW7TXqqqOZAZmHm8eTN49XBuJTpx64RWBc5uUoy4opoJdSzw5+ft&#10;ZIGR80QxIrXiBb5whx/Wb9+sOpPzqW60ZNwiAFEu70yBG+9NniSONrwl7kYbruCw1rYlHlx7TJgl&#10;HaC3Mpmm6TzptGXGasqdg92qP8TriF/XnPpPde24R7LAwM3H1cb1ENZkvSL50RLTCDrQIP/AoiVC&#10;waUjVEU8QS9W/AHVCmq107W/obpNdF0LymMNUE2W/lbNviGGx1pAHGdGmdz/g6UfTzuLBCvw9A4j&#10;RVro0d5bIo6NR4/W6g6VWinQUVsEIaBXZ1wOaaXa2VAxPau9edL0q0NKlw1RRx55P18MYGUhI7lK&#10;CY4zcOuh+6AZxJAXr6N459q2qJbCvA+J0foSrHANSIXOsW+XsW/87BGFzex2kd3Pob0UzrLpIs3A&#10;CfeSPECGdGOdf8d1i4JRYDeUONbWX0JOT873ia8JIVnprZAS9kkuFeoKvLwDKYLrtBQsHEbHHg+l&#10;tOhEwrDF38DiKszqF8UiWMMJ2wy2J0L2NrCWKuBBeUBnsPpp+rZMl5vFZjGbzKbzzWSWVtXkcVvO&#10;JvNtdn9X3VZlWWXfA7VsljeCMa4Cu9fJzmZ/NznDG+tncpztUYbkGj0KDWRf/yPp2PPQ5n5gDppd&#10;djZIG9oPwxyDh4cXXsuvfoz6+XlY/wAAAP//AwBQSwMEFAAGAAgAAAAhAEFcAk7iAAAACwEAAA8A&#10;AABkcnMvZG93bnJldi54bWxMj8FKw0AQhu+C77CM4EXspiVNYsymiGCx9CC24nmTHZNgdjZkt030&#10;6R1Pepthfr75/mIz216ccfSdIwXLRQQCqXamo0bB2/HpNgPhgyaje0eo4As9bMrLi0Lnxk30iudD&#10;aARDyOdaQRvCkEvp6xat9gs3IPHtw41WB17HRppRTwy3vVxFUSKt7og/tHrAxxbrz8PJKoiTY7Wd&#10;atyl8uV7Mvvn9+3uxip1fTU/3IMIOIe/MPzqszqU7FS5ExkvembcJaweFKyzdQKCE+kyjkFUPGTp&#10;CmRZyP8dyh8AAAD//wMAUEsBAi0AFAAGAAgAAAAhALaDOJL+AAAA4QEAABMAAAAAAAAAAAAAAAAA&#10;AAAAAFtDb250ZW50X1R5cGVzXS54bWxQSwECLQAUAAYACAAAACEAOP0h/9YAAACUAQAACwAAAAAA&#10;AAAAAAAAAAAvAQAAX3JlbHMvLnJlbHNQSwECLQAUAAYACAAAACEAW1D4xTcCAABmBAAADgAAAAAA&#10;AAAAAAAAAAAuAgAAZHJzL2Uyb0RvYy54bWxQSwECLQAUAAYACAAAACEAQVwCTuIAAAALAQAADwAA&#10;AAAAAAAAAAAAAACR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CD466" wp14:editId="7B3D12CF">
                <wp:simplePos x="0" y="0"/>
                <wp:positionH relativeFrom="margin">
                  <wp:posOffset>3825240</wp:posOffset>
                </wp:positionH>
                <wp:positionV relativeFrom="paragraph">
                  <wp:posOffset>2468880</wp:posOffset>
                </wp:positionV>
                <wp:extent cx="1310640" cy="45719"/>
                <wp:effectExtent l="0" t="0" r="22860" b="3111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A9FB" id="Straight Arrow Connector 29" o:spid="_x0000_s1026" type="#_x0000_t32" style="position:absolute;margin-left:301.2pt;margin-top:194.4pt;width:103.2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lvLAIAAFAEAAAOAAAAZHJzL2Uyb0RvYy54bWysVE1v2zAMvQ/YfxB0T22nTpoYdYrCTnbp&#10;tgDtfoAiybYwWxQkNU4w7L+PUj7QbpdhmA8yZYqPj+ST7x8OQ0/20joFuqTZTUqJ1ByE0m1Jv71s&#10;JgtKnGdasB60LOlROvqw+vjhfjSFnEIHvZCWIIh2xWhK2nlviiRxvJMDczdgpEZnA3ZgHre2TYRl&#10;I6IPfTJN03kyghXGApfO4df65KSriN80kvuvTeOkJ31JkZuPq43rLqzJ6p4VrWWmU/xMg/0Di4Ep&#10;jUmvUDXzjLxa9QfUoLgFB42/4TAk0DSKy1gDVpOlv1Xz3DEjYy3YHGeubXL/D5Z/2W8tUaKk0yUl&#10;mg04o2dvmWo7Tx6thZFUoDX2ESzBI9iv0bgCwyq9taFiftDP5gn4d0c0VB3TrYy8X44GsbIQkbwL&#10;CRtnMOtu/AwCz7BXD7F5h8YOARLbQg5xRsfrjOTBE44fs9ssnec4So6+fHaXRU4JKy7Bxjr/ScJA&#10;glFSdy7mWkUWU7H9k/OBGisuASGzho3q+yiKXpOxpMvZdBYDHPRKBGc45my7q3pL9izIKj6xTvS8&#10;PWbhVYsI1kkm1mfbM9WfbEze64CHxSGds3XSzY9lulwv1ot8kk/n60me1vXkcVPlk/kmu5vVt3VV&#10;1dnPQC3Li04JIXVgd9Fwlv+dRs636aS+q4qvbUjeo8d+IdnLO5KO0w0DPUljB+K4tZepo2zj4fMV&#10;C/fi7R7ttz+C1S8AAAD//wMAUEsDBBQABgAIAAAAIQB5O0EK3wAAAAsBAAAPAAAAZHJzL2Rvd25y&#10;ZXYueG1sTI9BT8MwDIXvSPyHyEhcEEtWoOq6ptOExIEj2ySuWeO1hcapmnQt+/V4J7jZfk/P3ys2&#10;s+vEGYfQetKwXCgQSJW3LdUaDvu3xwxEiIas6Tyhhh8MsClvbwqTWz/RB553sRYcQiE3GpoY+1zK&#10;UDXoTFj4Hom1kx+cibwOtbSDmTjcdTJRKpXOtMQfGtPja4PV9250GjCML0u1Xbn68H6ZHj6Ty9fU&#10;77W+v5u3axAR5/hnhis+o0PJTEc/kg2i05Cq5JmtGp6yjDuwI1PX4ciXVapAloX836H8BQAA//8D&#10;AFBLAQItABQABgAIAAAAIQC2gziS/gAAAOEBAAATAAAAAAAAAAAAAAAAAAAAAABbQ29udGVudF9U&#10;eXBlc10ueG1sUEsBAi0AFAAGAAgAAAAhADj9If/WAAAAlAEAAAsAAAAAAAAAAAAAAAAALwEAAF9y&#10;ZWxzLy5yZWxzUEsBAi0AFAAGAAgAAAAhAERp6W8sAgAAUAQAAA4AAAAAAAAAAAAAAAAALgIAAGRy&#10;cy9lMm9Eb2MueG1sUEsBAi0AFAAGAAgAAAAhAHk7QQrfAAAACwEAAA8AAAAAAAAAAAAAAAAAhgQA&#10;AGRycy9kb3ducmV2LnhtbFBLBQYAAAAABAAEAPMAAACS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79385" wp14:editId="4AB34D20">
                <wp:simplePos x="0" y="0"/>
                <wp:positionH relativeFrom="column">
                  <wp:posOffset>3352800</wp:posOffset>
                </wp:positionH>
                <wp:positionV relativeFrom="paragraph">
                  <wp:posOffset>1969770</wp:posOffset>
                </wp:positionV>
                <wp:extent cx="1432560" cy="203200"/>
                <wp:effectExtent l="0" t="0" r="34290" b="254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256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8841" id="Straight Arrow Connector 28" o:spid="_x0000_s1026" type="#_x0000_t32" style="position:absolute;margin-left:264pt;margin-top:155.1pt;width:112.8pt;height:1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bkMAIAAFsEAAAOAAAAZHJzL2Uyb0RvYy54bWysVE1v2zAMvQ/YfxB8T/1RJ0uNOkVhJ7t0&#10;a4F2uyuSHAuTRUFS4wTD/vsoxc3a7TIM80GmLPLxkXzy9c1hUGQvrJOg6yS/yBIiNAMu9a5Ovjxt&#10;ZsuEOE81pwq0qJOjcMnN6v2769FUooAeFBeWIIh21WjqpPfeVGnqWC8G6i7ACI2HHdiBetzaXcot&#10;HRF9UGmRZYt0BMuNBSacw6/t6TBZRfyuE8zfd50Tnqg6QW4+rjau27Cmq2ta7Sw1vWQTDfoPLAYq&#10;NSY9Q7XUU/Js5R9Qg2QWHHT+gsGQQtdJJmINWE2e/VbNY0+NiLVgc5w5t8n9P1j2ef9gieR1UuCk&#10;NB1wRo/eUrnrPbm1FkbSgNbYR7AEXbBfo3EVhjX6wYaK2UE/mjtg3xzR0PRU70Tk/XQ0iJWHiPRN&#10;SNg4g1m34yfg6EOfPcTmHTo7kE5J8zUEBnBsEDnEaR3P0xIHTxh+zMvLYr7AoTI8K7JLlENMRquA&#10;E6KNdf6jgIEEo07cVNe5oFMOur9zPrD8FRCCNWykUlEfSpOxTq7mxTyScqAkD4fBzdndtlGW7GlQ&#10;WHwmFm/cLDxrHsF6Qfl6sj2V6mRjcqUDHlaHdCbrJKHvV9nVerlelrOyWKxnZda2s9tNU84Wm/zD&#10;vL1sm6bNfwRqeVn1knOhA7sXOefl38llulgnIZ4FfW5D+hY99gvJvrwj6TjoMNuTSrbAjw/2RQCo&#10;4Og83bZwRV7v0X79T1j9BAAA//8DAFBLAwQUAAYACAAAACEAff2z6eAAAAALAQAADwAAAGRycy9k&#10;b3ducmV2LnhtbEyPQU+DQBCF7038D5sx8dYupS0lyNIYE40HQ2LV+5YdAWVnkd0C/feOJz2+eS9v&#10;vpcfZtuJEQffOlKwXkUgkCpnWqoVvL0+LFMQPmgyunOECi7o4VBcLXKdGTfRC47HUAsuIZ9pBU0I&#10;fSalrxq02q9cj8TehxusDiyHWppBT1xuOxlHUSKtbok/NLrH+warr+PZKvim/eV9K8f0syxD8vj0&#10;XBOWk1I31/PdLYiAc/gLwy8+o0PBTCd3JuNFp2AXp7wlKNisoxgEJ/a7TQLixJdtHIMscvl/Q/ED&#10;AAD//wMAUEsBAi0AFAAGAAgAAAAhALaDOJL+AAAA4QEAABMAAAAAAAAAAAAAAAAAAAAAAFtDb250&#10;ZW50X1R5cGVzXS54bWxQSwECLQAUAAYACAAAACEAOP0h/9YAAACUAQAACwAAAAAAAAAAAAAAAAAv&#10;AQAAX3JlbHMvLnJlbHNQSwECLQAUAAYACAAAACEAj1XG5DACAABbBAAADgAAAAAAAAAAAAAAAAAu&#10;AgAAZHJzL2Uyb0RvYy54bWxQSwECLQAUAAYACAAAACEAff2z6eAAAAAL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2AF8C" wp14:editId="0B356F6B">
                <wp:simplePos x="0" y="0"/>
                <wp:positionH relativeFrom="margin">
                  <wp:posOffset>3337560</wp:posOffset>
                </wp:positionH>
                <wp:positionV relativeFrom="paragraph">
                  <wp:posOffset>1234440</wp:posOffset>
                </wp:positionV>
                <wp:extent cx="1478280" cy="735330"/>
                <wp:effectExtent l="0" t="0" r="26670" b="2667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8280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A904B" id="Straight Arrow Connector 27" o:spid="_x0000_s1026" type="#_x0000_t32" style="position:absolute;margin-left:262.8pt;margin-top:97.2pt;width:116.4pt;height:57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6AMwIAAFsEAAAOAAAAZHJzL2Uyb0RvYy54bWysVMFu2zAMvQ/YPwi6p44Tp0mNOkVhJ7t0&#10;W4B2uyuSHAuTRUFS4wTD/n2UkmbtdhmG+SBTJvn0SD759u7Qa7KXziswFc2vxpRIw0Eos6vol6f1&#10;aEGJD8wIpsHIih6lp3fL9+9uB1vKCXSghXQEQYwvB1vRLgRbZpnnneyZvwIrDTpbcD0LuHW7TDg2&#10;IHqvs8l4fJ0N4IR1wKX3+LU5Oeky4bet5OFz23oZiK4ocgtpdWndxjVb3rJy55jtFD/TYP/AomfK&#10;4KEXqIYFRp6d+gOqV9yBhzZccegzaFvFZaoBq8nHv1Xz2DErUy3YHG8vbfL/D5Z/2m8cUaKikzkl&#10;hvU4o8fgmNp1gdw7BwOpwRjsIziCIdivwfoS02qzcbFifjCP9gH4N08M1B0zO5l4Px0tYuUxI3uT&#10;Ejfe4qnb4SMIjGHPAVLzDq3rSauV/RoTIzg2iBzStI6XaclDIBw/5sV8MVngUDn65tPZdJrGmbEy&#10;4sRs63z4IKEn0aioP9d1Keh0Bts/+BBZ/kqIyQbWSuukD23IUNGb2WSWSHnQSkRnDPNut621I3sW&#10;FZaeVDJ6Xoc5eDYigXWSidXZDkzpk42HaxPxsDqkc7ZOEvp+M75ZLVaLYlRMrlejYtw0o/t1XYyu&#10;1/l81kybum7yH5FaXpSdEkKayO5Fznnxd3I5X6yTEC+CvrQhe4ue+oVkX96JdBp0nO1JJVsQx417&#10;EQAqOAWfb1u8Iq/3aL/+Jyx/AgAA//8DAFBLAwQUAAYACAAAACEA3oay5N8AAAALAQAADwAAAGRy&#10;cy9kb3ducmV2LnhtbEyPwU6DQBCG7ya+w2ZMvNmlCJQiS2NMNB4MiVXvW5gCys4iuwX69o4nvc3k&#10;//LPN/luMb2YcHSdJQXrVQACqbJ1R42C97fHmxSE85pq3VtCBWd0sCsuL3Kd1XamV5z2vhFcQi7T&#10;Clrvh0xKV7VotFvZAYmzox2N9ryOjaxHPXO56WUYBIk0uiO+0OoBH1qsvvYno+CbNuePSE7pZ1n6&#10;5On5pSEsZ6Wur5b7OxAeF/8Hw68+q0PBTgd7otqJXkEcxgmjHGyjCAQTmzjl4aDgdh2EIItc/v+h&#10;+AEAAP//AwBQSwECLQAUAAYACAAAACEAtoM4kv4AAADhAQAAEwAAAAAAAAAAAAAAAAAAAAAAW0Nv&#10;bnRlbnRfVHlwZXNdLnhtbFBLAQItABQABgAIAAAAIQA4/SH/1gAAAJQBAAALAAAAAAAAAAAAAAAA&#10;AC8BAABfcmVscy8ucmVsc1BLAQItABQABgAIAAAAIQAYwq6AMwIAAFsEAAAOAAAAAAAAAAAAAAAA&#10;AC4CAABkcnMvZTJvRG9jLnhtbFBLAQItABQABgAIAAAAIQDehrLk3wAAAAsBAAAPAAAAAAAAAAAA&#10;AAAAAI0EAABkcnMvZG93bnJldi54bWxQSwUGAAAAAAQABADzAAAAmQUAAAAA&#10;">
                <w10:wrap anchorx="margin"/>
              </v:shape>
            </w:pict>
          </mc:Fallback>
        </mc:AlternateContent>
      </w:r>
      <w:r w:rsidR="004655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02262" wp14:editId="4C33BA28">
                <wp:simplePos x="0" y="0"/>
                <wp:positionH relativeFrom="column">
                  <wp:posOffset>355600</wp:posOffset>
                </wp:positionH>
                <wp:positionV relativeFrom="paragraph">
                  <wp:posOffset>1727200</wp:posOffset>
                </wp:positionV>
                <wp:extent cx="2097405" cy="390525"/>
                <wp:effectExtent l="0" t="0" r="36195" b="2857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D8E9" id="Straight Arrow Connector 32" o:spid="_x0000_s1026" type="#_x0000_t32" style="position:absolute;margin-left:28pt;margin-top:136pt;width:165.1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sxKgIAAFEEAAAOAAAAZHJzL2Uyb0RvYy54bWysVMFu2zAMvQ/YPwi6p7YTp02MOkVhJ7t0&#10;W4F2H6BIcizMFgVJiRMM+/dRihO022UY5oNMmeLjI/nk+4dj35GDtE6BLml2k1IiNQeh9K6k3143&#10;kwUlzjMtWAdalvQkHX1YffxwP5hCTqGFTkhLEES7YjAlbb03RZI43sqeuRswUqOzAdszj1u7S4Rl&#10;A6L3XTJN09tkACuMBS6dw6/12UlXEb9pJPdfm8ZJT7qSIjcfVxvXbViT1T0rdpaZVvGRBvsHFj1T&#10;GpNeoWrmGdlb9QdUr7gFB42/4dAn0DSKy1gDVpOlv1Xz0jIjYy3YHGeubXL/D5Z/OTxbokRJZ1NK&#10;NOtxRi/eMrVrPXm0FgZSgdbYR7AEj2C/BuMKDKv0sw0V86N+MU/AvzuioWqZ3snI+/VkECsLEcm7&#10;kLBxBrNuh88g8Azbe4jNOza2D5DYFnKMMzpdZySPnnD8OE2Xd3k6p4Sjb7ZM59N5TMGKS7Sxzn+S&#10;0JNglNSN1VzLyGIudnhyPnBjxSUgpNawUV0XVdFpMpR0GRIEj4NOieCMG7vbVp0lBxZ0FZ+Rxbtj&#10;FvZaRLBWMrEebc9Ud7YxeacDHlaHdEbrLJwfy3S5XqwX+SSf3q4neVrXk8dNlU9uN9ndvJ7VVVVn&#10;PwO1LC9aJYTUgd1FxFn+dyIZr9NZflcZX9uQvEeP/UKyl3ckHccbJnrWxhbE6dlexo66jYfHOxYu&#10;xts92m//BKtfAAAA//8DAFBLAwQUAAYACAAAACEAeLud/d8AAAAKAQAADwAAAGRycy9kb3ducmV2&#10;LnhtbEyPQU+DQBCF7yb9D5sx8WLsUghYkaVpmnjwaNvE65YdAWVnCbsU7K93eqq39zIvb75XbGbb&#10;iTMOvnWkYLWMQCBVzrRUKzge3p7WIHzQZHTnCBX8oodNubgrdG7cRB943odacAn5XCtoQuhzKX3V&#10;oNV+6Xokvn25werAdqilGfTE5baTcRRl0uqW+EOje9w1WP3sR6sA/Ziuou2LrY/vl+nxM758T/1B&#10;qYf7efsKIuAcbmG44jM6lMx0ciMZLzoFacZTgoL4OWbBgWSdJSBOLJIkBVkW8v+E8g8AAP//AwBQ&#10;SwECLQAUAAYACAAAACEAtoM4kv4AAADhAQAAEwAAAAAAAAAAAAAAAAAAAAAAW0NvbnRlbnRfVHlw&#10;ZXNdLnhtbFBLAQItABQABgAIAAAAIQA4/SH/1gAAAJQBAAALAAAAAAAAAAAAAAAAAC8BAABfcmVs&#10;cy8ucmVsc1BLAQItABQABgAIAAAAIQAcr/sxKgIAAFEEAAAOAAAAAAAAAAAAAAAAAC4CAABkcnMv&#10;ZTJvRG9jLnhtbFBLAQItABQABgAIAAAAIQB4u5393wAAAAoBAAAPAAAAAAAAAAAAAAAAAIQEAABk&#10;cnMvZG93bnJldi54bWxQSwUGAAAAAAQABADzAAAAkAUAAAAA&#10;"/>
            </w:pict>
          </mc:Fallback>
        </mc:AlternateContent>
      </w:r>
      <w:r w:rsidR="004655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95EFA" wp14:editId="063DA3D8">
                <wp:simplePos x="0" y="0"/>
                <wp:positionH relativeFrom="column">
                  <wp:posOffset>579120</wp:posOffset>
                </wp:positionH>
                <wp:positionV relativeFrom="paragraph">
                  <wp:posOffset>2423160</wp:posOffset>
                </wp:positionV>
                <wp:extent cx="2168525" cy="45719"/>
                <wp:effectExtent l="0" t="0" r="22225" b="311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A577" id="Straight Arrow Connector 23" o:spid="_x0000_s1026" type="#_x0000_t32" style="position:absolute;margin-left:45.6pt;margin-top:190.8pt;width:170.7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aNKQIAAFAEAAAOAAAAZHJzL2Uyb0RvYy54bWysVMGO2jAQvVfqP1i+syFsYCEirFYJ9LJt&#10;kXb7AcZ2iNXEY9mGgKr+e8cmoN32UlXNwRlnPG/ezDxn+XjqWnKU1inQBU3vxpRIzUEovS/ot9fN&#10;aE6J80wL1oKWBT1LRx9XHz8se5PLCTTQCmkJgmiX96agjfcmTxLHG9kxdwdGanTWYDvmcWv3ibCs&#10;R/SuTSbj8SzpwQpjgUvn8Gt1cdJVxK9ryf3XunbSk7agyM3H1cZ1F9ZktWT53jLTKD7QYP/AomNK&#10;Y9IbVMU8Iwer/oDqFLfgoPZ3HLoE6lpxGWvAatLxb9W8NMzIWAs2x5lbm9z/g+VfjltLlCjo5J4S&#10;zTqc0Yu3TO0bT56shZ6UoDX2ESzBI9iv3rgcw0q9taFiftIv5hn4d0c0lA3Texl5v54NYqUhInkX&#10;EjbOYNZd/xkEnmEHD7F5p9p2ARLbQk5xRufbjOTJE44fJ+lsPp1MKeHoy6YP6SJmYPk12FjnP0no&#10;SDAK6oZiblWkMRU7PjsfqLH8GhAya9ioto2iaDXpC7oIuYLHQatEcMaN3e/K1pIjC7KKz8Di3TEL&#10;By0iWCOZWA+2Z6q92Ji81QEPi0M6g3XRzY/FeLGer+fZKJvM1qNsXFWjp02ZjWab9GFa3VdlWaU/&#10;A7U0yxslhNSB3VXDafZ3Ghlu00V9NxXf2pC8R4/9QrLXdyQdpxsGepHGDsR5a69TR9nGw8MVC/fi&#10;7R7ttz+C1S8AAAD//wMAUEsDBBQABgAIAAAAIQDZUT4k4AAAAAoBAAAPAAAAZHJzL2Rvd25yZXYu&#10;eG1sTI/BTsMwDIbvSLxD5ElcEEvbwehK02lC2oEj2ySuXmPassapmnQte/plJzja/vT7+/P1ZFpx&#10;pt41lhXE8wgEcWl1w5WCw377lIJwHllja5kU/JKDdXF/l2Om7cifdN75SoQQdhkqqL3vMildWZNB&#10;N7cdcbh9296gD2NfSd3jGMJNK5MoWkqDDYcPNXb0XlN52g1GAbnhJY42K1MdPi7j41dy+Rm7vVIP&#10;s2nzBsLT5P9guOkHdSiC09EOrJ1oFaziJJAKFmm8BBGA50XyCuJ426QpyCKX/ysUVwAAAP//AwBQ&#10;SwECLQAUAAYACAAAACEAtoM4kv4AAADhAQAAEwAAAAAAAAAAAAAAAAAAAAAAW0NvbnRlbnRfVHlw&#10;ZXNdLnhtbFBLAQItABQABgAIAAAAIQA4/SH/1gAAAJQBAAALAAAAAAAAAAAAAAAAAC8BAABfcmVs&#10;cy8ucmVsc1BLAQItABQABgAIAAAAIQB1BMaNKQIAAFAEAAAOAAAAAAAAAAAAAAAAAC4CAABkcnMv&#10;ZTJvRG9jLnhtbFBLAQItABQABgAIAAAAIQDZUT4k4AAAAAoBAAAPAAAAAAAAAAAAAAAAAIMEAABk&#10;cnMvZG93bnJldi54bWxQSwUGAAAAAAQABADzAAAAkAUAAAAA&#10;"/>
            </w:pict>
          </mc:Fallback>
        </mc:AlternateContent>
      </w:r>
      <w:r w:rsidR="0046557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3553D" wp14:editId="31A9A861">
                <wp:simplePos x="0" y="0"/>
                <wp:positionH relativeFrom="column">
                  <wp:posOffset>751840</wp:posOffset>
                </wp:positionH>
                <wp:positionV relativeFrom="paragraph">
                  <wp:posOffset>2544445</wp:posOffset>
                </wp:positionV>
                <wp:extent cx="1531620" cy="462915"/>
                <wp:effectExtent l="0" t="0" r="30480" b="3238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162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91B4" id="Straight Arrow Connector 24" o:spid="_x0000_s1026" type="#_x0000_t32" style="position:absolute;margin-left:59.2pt;margin-top:200.35pt;width:120.6pt;height:36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OFMQIAAFsEAAAOAAAAZHJzL2Uyb0RvYy54bWysVE2P2yAQvVfqf0DcE3+sk26sOKuVnfSy&#10;7a60294J4BgVAwISJ6r63zsQJ91tL1VVH/BgZt68mXl4eXfsJTpw64RWFc6mKUZcUc2E2lX4y8tm&#10;couR80QxIrXiFT5xh+9W798tB1PyXHdaMm4RgChXDqbCnfemTBJHO94TN9WGKzhste2Jh63dJcyS&#10;AdB7meRpOk8GbZmxmnLn4GtzPsSriN+2nPrHtnXcI1lh4ObjauO6DWuyWpJyZ4npBB1pkH9g0ROh&#10;IOkVqiGeoL0Vf0D1glrtdOunVPeJbltBeawBqsnS36p57ojhsRZojjPXNrn/B0s/H54sEqzCeYGR&#10;Ij3M6NlbInadR/fW6gHVWinoo7YIXKBfg3ElhNXqyYaK6VE9mwdNvzmkdN0RteOR98vJAFYWIpI3&#10;IWHjDGTdDp80Ax+y9zo279jaHrVSmK8hMIBDg9AxTut0nRY/ekThYza7yeY5DJXCWTHPF9ksJiNl&#10;wAnRxjr/keseBaPCbqzrWtA5Bzk8OB9Y/goIwUpvhJRRH1KhocKLWT6LpJyWgoXD4ObsbltLiw4k&#10;KCw+I4s3blbvFYtgHSdsPdqeCHm2IblUAQ+qAzqjdZbQ90W6WN+ub4tJkc/XkyJtmsn9pi4m8032&#10;YdbcNHXdZD8CtawoO8EYV4HdRc5Z8XdyGS/WWYhXQV/bkLxFj/0Cspd3JB0HHWZ7VslWs9OTvQgA&#10;FBydx9sWrsjrPdiv/wmrnwAAAP//AwBQSwMEFAAGAAgAAAAhAGzxVkDfAAAACwEAAA8AAABkcnMv&#10;ZG93bnJldi54bWxMj8FOhDAQhu8mvkMzJt7csi4CImVjTDQeDImr3rt0BJROkXaBfXtnT3r8Z778&#10;802xXWwvJhx950jBehWBQKqd6ahR8P72eJWB8EGT0b0jVHBED9vy/KzQuXEzveK0C43gEvK5VtCG&#10;MORS+rpFq/3KDUi8+3Sj1YHj2Egz6pnLbS+voyiRVnfEF1o94EOL9ffuYBX8UHr8iOWUfVVVSJ6e&#10;XxrCalbq8mK5vwMRcAl/MJz0WR1Kdtq7Axkves7rLGZUQRxFKQgmNje3CYg9T9JNArIs5P8fyl8A&#10;AAD//wMAUEsBAi0AFAAGAAgAAAAhALaDOJL+AAAA4QEAABMAAAAAAAAAAAAAAAAAAAAAAFtDb250&#10;ZW50X1R5cGVzXS54bWxQSwECLQAUAAYACAAAACEAOP0h/9YAAACUAQAACwAAAAAAAAAAAAAAAAAv&#10;AQAAX3JlbHMvLnJlbHNQSwECLQAUAAYACAAAACEA9nIzhTECAABbBAAADgAAAAAAAAAAAAAAAAAu&#10;AgAAZHJzL2Uyb0RvYy54bWxQSwECLQAUAAYACAAAACEAbPFWQN8AAAALAQAADwAAAAAAAAAAAAAA&#10;AACLBAAAZHJzL2Rvd25yZXYueG1sUEsFBgAAAAAEAAQA8wAAAJcFAAAAAA==&#10;"/>
            </w:pict>
          </mc:Fallback>
        </mc:AlternateContent>
      </w:r>
      <w:r w:rsidR="0046557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D52F3" wp14:editId="18541995">
                <wp:simplePos x="0" y="0"/>
                <wp:positionH relativeFrom="column">
                  <wp:posOffset>772160</wp:posOffset>
                </wp:positionH>
                <wp:positionV relativeFrom="paragraph">
                  <wp:posOffset>2895600</wp:posOffset>
                </wp:positionV>
                <wp:extent cx="1676400" cy="863600"/>
                <wp:effectExtent l="0" t="0" r="19050" b="317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49A7" id="Straight Arrow Connector 31" o:spid="_x0000_s1026" type="#_x0000_t32" style="position:absolute;margin-left:60.8pt;margin-top:228pt;width:132pt;height:6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7CMgIAAFsEAAAOAAAAZHJzL2Uyb0RvYy54bWysVFFv2yAQfp+0/4B4T22nrptacarKTvbS&#10;rZHa7Z0AjtEwIKBxomn/fQd2s2V7mab5AR++u4/vvju8vD/2Eh24dUKrCmdXKUZcUc2E2lf488tm&#10;tsDIeaIYkVrxCp+4w/er9++Wgyn5XHdaMm4RgChXDqbCnfemTBJHO94Td6UNV+Bste2Jh63dJ8yS&#10;AdB7mczTtEgGbZmxmnLn4GszOvEq4rctp/6pbR33SFYYuPm42rjuwpqslqTcW2I6QSca5B9Y9EQo&#10;OPQM1RBP0KsVf0D1glrtdOuvqO4T3baC8lgDVJOlv1Xz3BHDYy0gjjNnmdz/g6WfDluLBKvwdYaR&#10;Ij306NlbIvadRw/W6gHVWinQUVsEIaDXYFwJabXa2lAxPapn86jpV4eUrjui9jzyfjkZwIoZyUVK&#10;2DgDp+6Gj5pBDHn1Oop3bG2PWinMl5AYwEEgdIzdOp27xY8eUfiYFbdFnkJTKfgWxXUBNtBLSBlw&#10;Qraxzn/gukfBqLCb6joXNJ5BDo/Oj4lvCSFZ6Y2QMs6HVGio8N3N/CaScloKFpwhzNn9rpYWHUiY&#10;sPhMLC7CrH5VLIJ1nLD1ZHsi5GgDa6kCHlQHdCZrHKFvd+nderFe5LN8Xqxnedo0s4dNnc+KTXZ7&#10;01w3dd1k3wO1LC87wRhXgd3bOGf5343LdLHGQTwP9FmG5BI9Cg1k396RdGx06O04JTvNTlsbpA09&#10;hwmOwdNtC1fk132M+vlPWP0AAAD//wMAUEsDBBQABgAIAAAAIQDDawFd3wAAAAsBAAAPAAAAZHJz&#10;L2Rvd25yZXYueG1sTI9BT4QwEIXvJv6HZky8uWVxQUTKxphoPBgSV7136QgonSLtAvvvnT3p8b35&#10;8ua9YrvYXkw4+s6RgvUqAoFUO9NRo+D97fEqA+GDJqN7R6jgiB625flZoXPjZnrFaRcawSHkc62g&#10;DWHIpfR1i1b7lRuQ+PbpRqsDy7GRZtQzh9texlGUSqs74g+tHvChxfp7d7AKfujm+LGRU/ZVVSF9&#10;en5pCKtZqcuL5f4ORMAl/MFwqs/VoeROe3cg40XPOl6njCrYJCmPYuI6S9jZK0hu4whkWcj/G8pf&#10;AAAA//8DAFBLAQItABQABgAIAAAAIQC2gziS/gAAAOEBAAATAAAAAAAAAAAAAAAAAAAAAABbQ29u&#10;dGVudF9UeXBlc10ueG1sUEsBAi0AFAAGAAgAAAAhADj9If/WAAAAlAEAAAsAAAAAAAAAAAAAAAAA&#10;LwEAAF9yZWxzLy5yZWxzUEsBAi0AFAAGAAgAAAAhAL0pPsIyAgAAWwQAAA4AAAAAAAAAAAAAAAAA&#10;LgIAAGRycy9lMm9Eb2MueG1sUEsBAi0AFAAGAAgAAAAhAMNrAV3fAAAACwEAAA8AAAAAAAAAAAAA&#10;AAAAjAQAAGRycy9kb3ducmV2LnhtbFBLBQYAAAAABAAEAPMAAACYBQAAAAA=&#10;"/>
            </w:pict>
          </mc:Fallback>
        </mc:AlternateContent>
      </w:r>
      <w:r w:rsidR="004655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6632C8" wp14:editId="04B711B4">
                <wp:simplePos x="0" y="0"/>
                <wp:positionH relativeFrom="column">
                  <wp:posOffset>782320</wp:posOffset>
                </wp:positionH>
                <wp:positionV relativeFrom="paragraph">
                  <wp:posOffset>3322319</wp:posOffset>
                </wp:positionV>
                <wp:extent cx="1838960" cy="1534160"/>
                <wp:effectExtent l="0" t="0" r="27940" b="2794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8960" cy="153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E47D" id="Straight Arrow Connector 26" o:spid="_x0000_s1026" type="#_x0000_t32" style="position:absolute;margin-left:61.6pt;margin-top:261.6pt;width:144.8pt;height:120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RNMwIAAFwEAAAOAAAAZHJzL2Uyb0RvYy54bWysVMGO2yAQvVfqPyDuWdtZJ02sdVYrO+ll&#10;20bKtncCOEbFgICNE1X99w7YSZv2UlXNgQzMzOPNm8EPj6dOoiO3TmhV4uwuxYgrqplQhxJ/ftlM&#10;Fhg5TxQjUite4jN3+HH19s1Dbwo+1a2WjFsEIMoVvSlx670pksTRlnfE3WnDFTgbbTviYWsPCbOk&#10;B/ROJtM0nSe9tsxYTblzcFoPTryK+E3Dqf/UNI57JEsM3HxcbVz3YU1WD6Q4WGJaQUca5B9YdEQo&#10;uPQKVRNP0KsVf0B1glrtdOPvqO4S3TSC8lgDVJOlv1Wza4nhsRYQx5mrTO7/wdKPx61FgpV4OsdI&#10;kQ56tPOWiEPr0ZO1ukeVVgp01BZBCOjVG1dAWqW2NlRMT2pnnjX96pDSVUvUgUfeL2cDWFnISG5S&#10;wsYZuHXff9AMYsir11G8U2M71EhhvoTEAA4CoVPs1vnaLX7yiMJhtrhfLOfQVAq+bHafZ7AJt5Ei&#10;AIV0Y51/z3WHglFiNxZ2rWi4hByfnR8SLwkhWemNkBLOSSEV6ku8nE1nkZXTUrDgDD5nD/tKWnQk&#10;YcTib2RxE2b1q2IRrOWErUfbEyEHG1hLFfCgPKAzWsMMfVumy/Vivcgn+XS+nuRpXU+eNlU+mW+y&#10;d7P6vq6qOvseqGV50QrGuArsLvOc5X83L+PLGibxOtFXGZJb9Cg0kL38R9Kx06G5w5jsNTtvbZA2&#10;NB1GOAaPzy28kV/3MernR2H1AwAA//8DAFBLAwQUAAYACAAAACEAUNWUA90AAAALAQAADwAAAGRy&#10;cy9kb3ducmV2LnhtbEyPTU+EMBCG7yb+h2ZMvLllEVmClI0x0XgwJLvqvUtHQOkUaRfYf+/oRW/z&#10;Zp68H8V2sb2YcPSdIwXrVQQCqXamo0bB68vDVQbCB01G945QwQk9bMvzs0Lnxs20w2kfGsEm5HOt&#10;oA1hyKX0dYtW+5UbkPj37karA8uxkWbUM5vbXsZRlEqrO+KEVg9432L9uT9aBV+0Ob0lcso+qiqk&#10;j0/PDWE1K3V5sdzdggi4hD8YfupzdSi508EdyXjRs46vY0YV3PweTCTrmMccFGzSJANZFvL/hvIb&#10;AAD//wMAUEsBAi0AFAAGAAgAAAAhALaDOJL+AAAA4QEAABMAAAAAAAAAAAAAAAAAAAAAAFtDb250&#10;ZW50X1R5cGVzXS54bWxQSwECLQAUAAYACAAAACEAOP0h/9YAAACUAQAACwAAAAAAAAAAAAAAAAAv&#10;AQAAX3JlbHMvLnJlbHNQSwECLQAUAAYACAAAACEA26G0TTMCAABcBAAADgAAAAAAAAAAAAAAAAAu&#10;AgAAZHJzL2Uyb0RvYy54bWxQSwECLQAUAAYACAAAACEAUNWUA90AAAALAQAADwAAAAAAAAAAAAAA&#10;AACNBAAAZHJzL2Rvd25yZXYueG1sUEsFBgAAAAAEAAQA8wAAAJcFAAAAAA==&#10;"/>
            </w:pict>
          </mc:Fallback>
        </mc:AlternateContent>
      </w:r>
      <w:r w:rsidR="004655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CA4B82" wp14:editId="5ABF957D">
                <wp:simplePos x="0" y="0"/>
                <wp:positionH relativeFrom="column">
                  <wp:posOffset>690880</wp:posOffset>
                </wp:positionH>
                <wp:positionV relativeFrom="paragraph">
                  <wp:posOffset>690880</wp:posOffset>
                </wp:positionV>
                <wp:extent cx="2062480" cy="927100"/>
                <wp:effectExtent l="0" t="0" r="33020" b="254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8B8C" id="Straight Arrow Connector 22" o:spid="_x0000_s1026" type="#_x0000_t32" style="position:absolute;margin-left:54.4pt;margin-top:54.4pt;width:162.4pt;height:7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6lLAIAAFEEAAAOAAAAZHJzL2Uyb0RvYy54bWysVNuO2jAQfa/Uf7DyzubSwEJEWK0S6Mu2&#10;i8T2A4ztEKuJx7INAVX9947NRWz7UlXNgzPOeM6cmTnO/OnYd+QgjJWgyih9SCIiFAMu1a6Mvr2t&#10;RtOIWEcVpx0oUUYnYaOnxccP80EXIoMWOi4MQRBli0GXUeucLuLYslb01D6AFgqdDZieOtyaXcwN&#10;HRC97+IsSSbxAIZrA0xYi1/rszNaBPymEcy9No0VjnRlhNxcWE1Yt36NF3Na7AzVrWQXGvQfWPRU&#10;Kkx6g6qpo2Rv5B9QvWQGLDTugUEfQ9NIJkINWE2a/FbNpqVahFqwOVbf2mT/Hyz7elgbInkZZVlE&#10;FO1xRhtnqNy1jjwbAwOpQCnsIxiCR7Bfg7YFhlVqbXzF7Kg2+gXYd0sUVC1VOxF4v500YqU+In4X&#10;4jdWY9bt8AU4nqF7B6F5x8b0HhLbQo5hRqfbjMTREYYfs2SS5VMcJUPfLHtMkzDEmBbXaG2s+yyg&#10;J94oI3up5lZGGnLRw4t1nhstrgE+tYKV7Lqgik6RAVOMs3EIsNBJ7p3+mDW7bdUZcqBeV+EJhaLn&#10;/piBveIBrBWULy+2o7I725i8Ux4Pq0M6F+ssnB+zZLacLqf5KM8my1Ge1PXoeVXlo8kqfRzXn+qq&#10;qtOfnlqaF63kXCjP7iriNP87kVyu01l+Nxnf2hC/Rw/9QrLXdyAdxusnetbGFvhpba5jR92Gw5c7&#10;5i/G/R7t+z/B4hcAAAD//wMAUEsDBBQABgAIAAAAIQAJ/KMn3gAAAAsBAAAPAAAAZHJzL2Rvd25y&#10;ZXYueG1sTI/NTsMwEITvSLyDtUhcELWb/igNcaoKiQNH2kpc3XibBOJ1FDtN6NOzHBDcZjSj2W/z&#10;7eRaccE+NJ40zGcKBFLpbUOVhuPh5TEFEaIha1pPqOELA2yL25vcZNaP9IaXfawEj1DIjIY6xi6T&#10;MpQ1OhNmvkPi7Ox7ZyLbvpK2NyOPu1YmSq2lMw3xhdp0+Fxj+bkfnAYMw2qudhtXHV+v48N7cv0Y&#10;u4PW93fT7glExCn+leEHn9GhYKaTH8gG0bJXKaPHX8GN5WKxBnHSkKyWKcgil/9/KL4BAAD//wMA&#10;UEsBAi0AFAAGAAgAAAAhALaDOJL+AAAA4QEAABMAAAAAAAAAAAAAAAAAAAAAAFtDb250ZW50X1R5&#10;cGVzXS54bWxQSwECLQAUAAYACAAAACEAOP0h/9YAAACUAQAACwAAAAAAAAAAAAAAAAAvAQAAX3Jl&#10;bHMvLnJlbHNQSwECLQAUAAYACAAAACEAvsuupSwCAABRBAAADgAAAAAAAAAAAAAAAAAuAgAAZHJz&#10;L2Uyb0RvYy54bWxQSwECLQAUAAYACAAAACEACfyjJ94AAAALAQAADwAAAAAAAAAAAAAAAACGBAAA&#10;ZHJzL2Rvd25yZXYueG1sUEsFBgAAAAAEAAQA8wAAAJEFAAAAAA==&#10;"/>
            </w:pict>
          </mc:Fallback>
        </mc:AlternateContent>
      </w:r>
      <w:r w:rsidR="0046557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85F692" wp14:editId="315126F7">
            <wp:extent cx="3362960" cy="4564540"/>
            <wp:effectExtent l="0" t="0" r="8890" b="7620"/>
            <wp:docPr id="19" name="Picture 19" descr="http://www.consumercouncil.org.uk/filestore/images/Carol%20Edwards%20Head%20of%20Consumer%20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nsumercouncil.org.uk/filestore/images/Carol%20Edwards%20Head%20of%20Consumer%20Educ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19" cy="4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A" w:rsidRDefault="0046557A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644EB2" w:rsidRDefault="00644EB2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644EB2" w:rsidRDefault="00644EB2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644EB2" w:rsidRDefault="00644EB2" w:rsidP="007F2004">
      <w:pPr>
        <w:pStyle w:val="ListParagraph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head</w:t>
      </w:r>
      <w:proofErr w:type="gramEnd"/>
      <w:r>
        <w:rPr>
          <w:rFonts w:ascii="Century Gothic" w:hAnsi="Century Gothic"/>
          <w:b/>
          <w:sz w:val="32"/>
          <w:szCs w:val="32"/>
        </w:rPr>
        <w:tab/>
        <w:t>forehead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eye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nose</w:t>
      </w:r>
    </w:p>
    <w:p w:rsidR="00644EB2" w:rsidRDefault="00644EB2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644EB2" w:rsidRDefault="00644EB2" w:rsidP="007F2004">
      <w:pPr>
        <w:pStyle w:val="ListParagraph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cheek</w:t>
      </w:r>
      <w:proofErr w:type="gramEnd"/>
      <w:r>
        <w:rPr>
          <w:rFonts w:ascii="Century Gothic" w:hAnsi="Century Gothic"/>
          <w:b/>
          <w:sz w:val="32"/>
          <w:szCs w:val="32"/>
        </w:rPr>
        <w:tab/>
        <w:t>mouth</w:t>
      </w:r>
      <w:r>
        <w:rPr>
          <w:rFonts w:ascii="Century Gothic" w:hAnsi="Century Gothic"/>
          <w:b/>
          <w:sz w:val="32"/>
          <w:szCs w:val="32"/>
        </w:rPr>
        <w:tab/>
        <w:t>chin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neck</w:t>
      </w:r>
      <w:r>
        <w:rPr>
          <w:rFonts w:ascii="Century Gothic" w:hAnsi="Century Gothic"/>
          <w:b/>
          <w:sz w:val="32"/>
          <w:szCs w:val="32"/>
        </w:rPr>
        <w:tab/>
        <w:t>tooth/teeth</w:t>
      </w:r>
    </w:p>
    <w:p w:rsidR="00644EB2" w:rsidRDefault="00644EB2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644EB2" w:rsidRDefault="00644EB2" w:rsidP="007F2004">
      <w:pPr>
        <w:pStyle w:val="ListParagraph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lip</w:t>
      </w:r>
      <w:proofErr w:type="gramEnd"/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ear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eyelash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eyebrow</w:t>
      </w:r>
    </w:p>
    <w:p w:rsidR="00C47CC3" w:rsidRDefault="00C47CC3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C47CC3" w:rsidRDefault="00C47CC3" w:rsidP="007F2004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B50ABA" w:rsidRDefault="00B50ABA" w:rsidP="00B50ABA">
      <w:pPr>
        <w:pStyle w:val="ListParagrap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h_ _ _       </w:t>
      </w:r>
      <w:r>
        <w:rPr>
          <w:rFonts w:ascii="Century Gothic" w:hAnsi="Century Gothic"/>
          <w:b/>
          <w:sz w:val="32"/>
          <w:szCs w:val="32"/>
        </w:rPr>
        <w:tab/>
        <w:t>f_ _ _h_ _ _</w:t>
      </w:r>
      <w:r>
        <w:rPr>
          <w:rFonts w:ascii="Century Gothic" w:hAnsi="Century Gothic"/>
          <w:b/>
          <w:sz w:val="32"/>
          <w:szCs w:val="32"/>
        </w:rPr>
        <w:tab/>
        <w:t xml:space="preserve">  e_ _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n_ _ _</w:t>
      </w:r>
    </w:p>
    <w:p w:rsidR="00B50ABA" w:rsidRDefault="00B50ABA" w:rsidP="00B50ABA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B50ABA" w:rsidRDefault="00B50ABA" w:rsidP="00B50ABA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B50ABA" w:rsidRDefault="00B50ABA" w:rsidP="00B50ABA">
      <w:pPr>
        <w:pStyle w:val="ListParagrap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c_ _ _ k</w:t>
      </w:r>
      <w:r>
        <w:rPr>
          <w:rFonts w:ascii="Century Gothic" w:hAnsi="Century Gothic"/>
          <w:b/>
          <w:sz w:val="32"/>
          <w:szCs w:val="32"/>
        </w:rPr>
        <w:tab/>
        <w:t xml:space="preserve">        m_ _ _ _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 xml:space="preserve">  c_ _ _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n_ _ _</w:t>
      </w:r>
      <w:r>
        <w:rPr>
          <w:rFonts w:ascii="Century Gothic" w:hAnsi="Century Gothic"/>
          <w:b/>
          <w:sz w:val="32"/>
          <w:szCs w:val="32"/>
        </w:rPr>
        <w:tab/>
      </w:r>
    </w:p>
    <w:p w:rsidR="00B50ABA" w:rsidRDefault="00B50ABA" w:rsidP="00B50ABA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B50ABA" w:rsidRDefault="00B50ABA" w:rsidP="00B50ABA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B50ABA" w:rsidRDefault="00B50ABA" w:rsidP="00B50ABA">
      <w:pPr>
        <w:pStyle w:val="ListParagraph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t</w:t>
      </w:r>
      <w:proofErr w:type="gramEnd"/>
      <w:r>
        <w:rPr>
          <w:rFonts w:ascii="Century Gothic" w:hAnsi="Century Gothic"/>
          <w:b/>
          <w:sz w:val="32"/>
          <w:szCs w:val="32"/>
        </w:rPr>
        <w:t>_ _</w:t>
      </w:r>
      <w:proofErr w:type="spellStart"/>
      <w:r>
        <w:rPr>
          <w:rFonts w:ascii="Century Gothic" w:hAnsi="Century Gothic"/>
          <w:b/>
          <w:sz w:val="32"/>
          <w:szCs w:val="32"/>
        </w:rPr>
        <w:t>th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/t_ _ _ _        l_ _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 xml:space="preserve">   e_ _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e_ _l_ _ _</w:t>
      </w:r>
      <w:r>
        <w:rPr>
          <w:rFonts w:ascii="Century Gothic" w:hAnsi="Century Gothic"/>
          <w:b/>
          <w:sz w:val="32"/>
          <w:szCs w:val="32"/>
        </w:rPr>
        <w:tab/>
      </w:r>
    </w:p>
    <w:p w:rsidR="00B50ABA" w:rsidRDefault="00B50ABA" w:rsidP="00B50ABA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B50ABA" w:rsidRDefault="00B50ABA" w:rsidP="00B50ABA">
      <w:pPr>
        <w:pStyle w:val="ListParagrap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</w:p>
    <w:tbl>
      <w:tblPr>
        <w:tblStyle w:val="TableGrid"/>
        <w:tblW w:w="86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2694"/>
        <w:gridCol w:w="2663"/>
      </w:tblGrid>
      <w:tr w:rsidR="005068AF" w:rsidRPr="005068AF" w:rsidTr="009F4808">
        <w:tc>
          <w:tcPr>
            <w:tcW w:w="3260" w:type="dxa"/>
          </w:tcPr>
          <w:p w:rsidR="005068AF" w:rsidRPr="005068AF" w:rsidRDefault="005068AF" w:rsidP="00C47CC3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head</w:t>
            </w:r>
          </w:p>
        </w:tc>
        <w:tc>
          <w:tcPr>
            <w:tcW w:w="2694" w:type="dxa"/>
          </w:tcPr>
          <w:p w:rsidR="005068AF" w:rsidRPr="005068AF" w:rsidRDefault="009F4808" w:rsidP="00C47CC3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f</w:t>
            </w:r>
            <w:r w:rsidR="005068AF" w:rsidRPr="005068AF">
              <w:rPr>
                <w:rFonts w:ascii="Century Gothic" w:hAnsi="Century Gothic"/>
                <w:sz w:val="52"/>
                <w:szCs w:val="52"/>
              </w:rPr>
              <w:t>orehead</w:t>
            </w:r>
            <w:r>
              <w:rPr>
                <w:rFonts w:ascii="Century Gothic" w:hAnsi="Century Gothic"/>
                <w:sz w:val="52"/>
                <w:szCs w:val="52"/>
              </w:rPr>
              <w:t xml:space="preserve">  </w:t>
            </w:r>
          </w:p>
        </w:tc>
        <w:tc>
          <w:tcPr>
            <w:tcW w:w="2663" w:type="dxa"/>
          </w:tcPr>
          <w:p w:rsidR="005068AF" w:rsidRPr="005068AF" w:rsidRDefault="005068AF" w:rsidP="00C47CC3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eye</w:t>
            </w:r>
          </w:p>
        </w:tc>
      </w:tr>
      <w:tr w:rsidR="005068AF" w:rsidRPr="005068AF" w:rsidTr="009F4808">
        <w:tc>
          <w:tcPr>
            <w:tcW w:w="3260" w:type="dxa"/>
          </w:tcPr>
          <w:p w:rsidR="005068AF" w:rsidRPr="005068AF" w:rsidRDefault="005068AF" w:rsidP="005068AF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nose</w:t>
            </w:r>
          </w:p>
        </w:tc>
        <w:tc>
          <w:tcPr>
            <w:tcW w:w="2694" w:type="dxa"/>
          </w:tcPr>
          <w:p w:rsidR="005068AF" w:rsidRPr="005068AF" w:rsidRDefault="005068AF" w:rsidP="005068AF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cheek</w:t>
            </w:r>
          </w:p>
        </w:tc>
        <w:tc>
          <w:tcPr>
            <w:tcW w:w="2663" w:type="dxa"/>
          </w:tcPr>
          <w:p w:rsidR="005068AF" w:rsidRPr="005068AF" w:rsidRDefault="005068AF" w:rsidP="005068AF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mouth</w:t>
            </w:r>
          </w:p>
        </w:tc>
      </w:tr>
      <w:tr w:rsidR="005068AF" w:rsidRPr="005068AF" w:rsidTr="009F4808">
        <w:tc>
          <w:tcPr>
            <w:tcW w:w="3260" w:type="dxa"/>
          </w:tcPr>
          <w:p w:rsidR="005068AF" w:rsidRPr="005068AF" w:rsidRDefault="005068AF" w:rsidP="005068AF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chin</w:t>
            </w:r>
          </w:p>
        </w:tc>
        <w:tc>
          <w:tcPr>
            <w:tcW w:w="2694" w:type="dxa"/>
          </w:tcPr>
          <w:p w:rsidR="005068AF" w:rsidRPr="005068AF" w:rsidRDefault="005068AF" w:rsidP="005068AF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neck</w:t>
            </w:r>
          </w:p>
        </w:tc>
        <w:tc>
          <w:tcPr>
            <w:tcW w:w="2663" w:type="dxa"/>
          </w:tcPr>
          <w:p w:rsidR="005068AF" w:rsidRPr="005068AF" w:rsidRDefault="005068AF" w:rsidP="005068AF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lip</w:t>
            </w:r>
          </w:p>
        </w:tc>
      </w:tr>
      <w:tr w:rsidR="005068AF" w:rsidRPr="005068AF" w:rsidTr="009F4808">
        <w:tc>
          <w:tcPr>
            <w:tcW w:w="3260" w:type="dxa"/>
          </w:tcPr>
          <w:p w:rsidR="005068AF" w:rsidRPr="005068AF" w:rsidRDefault="005068AF" w:rsidP="005068AF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ear</w:t>
            </w:r>
          </w:p>
        </w:tc>
        <w:tc>
          <w:tcPr>
            <w:tcW w:w="2694" w:type="dxa"/>
          </w:tcPr>
          <w:p w:rsidR="005068AF" w:rsidRPr="005068AF" w:rsidRDefault="005068AF" w:rsidP="005068AF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eyelash</w:t>
            </w:r>
          </w:p>
        </w:tc>
        <w:tc>
          <w:tcPr>
            <w:tcW w:w="2663" w:type="dxa"/>
          </w:tcPr>
          <w:p w:rsidR="005068AF" w:rsidRPr="005068AF" w:rsidRDefault="005068AF" w:rsidP="005068AF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eyebrow</w:t>
            </w:r>
          </w:p>
        </w:tc>
      </w:tr>
      <w:tr w:rsidR="005068AF" w:rsidRPr="005068AF" w:rsidTr="009F4808">
        <w:tc>
          <w:tcPr>
            <w:tcW w:w="3260" w:type="dxa"/>
          </w:tcPr>
          <w:p w:rsidR="005068AF" w:rsidRPr="005068AF" w:rsidRDefault="005068AF" w:rsidP="00C47CC3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  <w:r w:rsidRPr="005068AF">
              <w:rPr>
                <w:rFonts w:ascii="Century Gothic" w:hAnsi="Century Gothic"/>
                <w:sz w:val="52"/>
                <w:szCs w:val="52"/>
              </w:rPr>
              <w:t>tooth/teeth</w:t>
            </w:r>
            <w:r w:rsidR="009F4808">
              <w:rPr>
                <w:rFonts w:ascii="Century Gothic" w:hAnsi="Century Gothic"/>
                <w:sz w:val="52"/>
                <w:szCs w:val="52"/>
              </w:rPr>
              <w:t xml:space="preserve">    </w:t>
            </w:r>
          </w:p>
        </w:tc>
        <w:tc>
          <w:tcPr>
            <w:tcW w:w="2694" w:type="dxa"/>
          </w:tcPr>
          <w:p w:rsidR="005068AF" w:rsidRPr="005068AF" w:rsidRDefault="005068AF" w:rsidP="00C47CC3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63" w:type="dxa"/>
          </w:tcPr>
          <w:p w:rsidR="005068AF" w:rsidRPr="005068AF" w:rsidRDefault="005068AF" w:rsidP="00C47CC3">
            <w:pPr>
              <w:pStyle w:val="ListParagraph"/>
              <w:ind w:left="0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374525" w:rsidRPr="0046557A" w:rsidRDefault="00374525" w:rsidP="00374525">
      <w:pPr>
        <w:pStyle w:val="ListParagraph"/>
        <w:rPr>
          <w:rFonts w:ascii="Century Gothic" w:hAnsi="Century Gothic"/>
          <w:sz w:val="20"/>
          <w:szCs w:val="20"/>
        </w:rPr>
      </w:pPr>
      <w:proofErr w:type="gramStart"/>
      <w:r w:rsidRPr="0046557A">
        <w:rPr>
          <w:rFonts w:ascii="Century Gothic" w:hAnsi="Century Gothic"/>
          <w:sz w:val="20"/>
          <w:szCs w:val="20"/>
        </w:rPr>
        <w:t>cut</w:t>
      </w:r>
      <w:proofErr w:type="gramEnd"/>
      <w:r w:rsidRPr="0046557A">
        <w:rPr>
          <w:rFonts w:ascii="Century Gothic" w:hAnsi="Century Gothic"/>
          <w:sz w:val="20"/>
          <w:szCs w:val="20"/>
        </w:rPr>
        <w:t xml:space="preserve"> out and place on the picture</w:t>
      </w:r>
    </w:p>
    <w:p w:rsidR="00C47CC3" w:rsidRDefault="00C47CC3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374525" w:rsidRDefault="00374525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9F4808" w:rsidRDefault="009F4808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374525" w:rsidRDefault="00374525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374525" w:rsidRDefault="00374525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9F4808" w:rsidRDefault="009F4808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AE2B8C" w:rsidRDefault="00AE2B8C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374525" w:rsidRDefault="00374525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374525" w:rsidRDefault="00374525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374525" w:rsidRDefault="00374525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B50ABA" w:rsidRDefault="00B50ABA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B50ABA" w:rsidRDefault="00B50ABA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B50ABA" w:rsidRDefault="00B50ABA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B50ABA" w:rsidRDefault="00B50ABA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B50ABA" w:rsidRDefault="00B50ABA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B50ABA" w:rsidRDefault="00B50ABA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B50ABA" w:rsidRDefault="00B50ABA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374525" w:rsidRDefault="00374525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374525" w:rsidRDefault="00374525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p w:rsidR="00374525" w:rsidRDefault="00374525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53F5" w:rsidTr="003454DB">
        <w:trPr>
          <w:trHeight w:val="2258"/>
        </w:trPr>
        <w:tc>
          <w:tcPr>
            <w:tcW w:w="4508" w:type="dxa"/>
          </w:tcPr>
          <w:p w:rsidR="00F9712E" w:rsidRDefault="003454DB" w:rsidP="003454DB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lastRenderedPageBreak/>
              <w:t xml:space="preserve">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412240" cy="1497830"/>
                  <wp:effectExtent l="0" t="0" r="0" b="7620"/>
                  <wp:docPr id="8" name="Picture 8" descr="http://www.clker.com/cliparts/d/f/a/a/11954446181571546372ryanlerch_boyface3_outline.svg.med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d/f/a/a/11954446181571546372ryanlerch_boyface3_outline.svg.med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83" cy="151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4508" w:type="dxa"/>
          </w:tcPr>
          <w:p w:rsidR="00F9712E" w:rsidRDefault="00F9712E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Pr="00F9712E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head</w:t>
            </w:r>
          </w:p>
        </w:tc>
      </w:tr>
      <w:tr w:rsidR="00A253F5" w:rsidTr="00F9712E">
        <w:tc>
          <w:tcPr>
            <w:tcW w:w="4508" w:type="dxa"/>
          </w:tcPr>
          <w:p w:rsidR="00F9712E" w:rsidRDefault="0092025B" w:rsidP="0092025B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2275840" cy="1628403"/>
                  <wp:effectExtent l="0" t="0" r="0" b="0"/>
                  <wp:docPr id="33" name="Picture 33" descr="http://www.almuderis.com.au/media/k2/galleries/189/002_elbow_intercondylar_fracture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lmuderis.com.au/media/k2/galleries/189/002_elbow_intercondylar_fracture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184" cy="163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9712E" w:rsidRDefault="00F9712E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Pr="00F9712E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elbow</w:t>
            </w:r>
          </w:p>
        </w:tc>
      </w:tr>
      <w:tr w:rsidR="00A253F5" w:rsidTr="00F9712E">
        <w:tc>
          <w:tcPr>
            <w:tcW w:w="4508" w:type="dxa"/>
          </w:tcPr>
          <w:p w:rsidR="00F9712E" w:rsidRDefault="0092025B" w:rsidP="0092025B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color w:val="0000FF"/>
              </w:rPr>
              <w:t xml:space="preserve">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788160" cy="1480520"/>
                  <wp:effectExtent l="0" t="0" r="2540" b="5715"/>
                  <wp:docPr id="34" name="Picture 34" descr="http://www.newscientist.com/blog/lastword/uploaded_images/071024_finger_roll-79819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ewscientist.com/blog/lastword/uploaded_images/071024_finger_roll-79819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01" cy="150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9712E" w:rsidRDefault="00F9712E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Pr="00F9712E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fingers</w:t>
            </w:r>
          </w:p>
        </w:tc>
      </w:tr>
      <w:tr w:rsidR="00A253F5" w:rsidTr="00F9712E">
        <w:tc>
          <w:tcPr>
            <w:tcW w:w="4508" w:type="dxa"/>
          </w:tcPr>
          <w:p w:rsidR="00F9712E" w:rsidRDefault="00FC6A07" w:rsidP="0092025B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color w:val="0000FF"/>
              </w:rPr>
              <w:t xml:space="preserve">         </w:t>
            </w:r>
            <w:r w:rsidR="0092025B">
              <w:rPr>
                <w:noProof/>
                <w:color w:val="0000FF"/>
              </w:rPr>
              <w:drawing>
                <wp:inline distT="0" distB="0" distL="0" distR="0">
                  <wp:extent cx="1869440" cy="1486688"/>
                  <wp:effectExtent l="0" t="0" r="0" b="0"/>
                  <wp:docPr id="35" name="Picture 35" descr="http://images.clipartpanda.com/shoulder-clipart-dc6enK4qi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shoulder-clipart-dc6enK4qi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930" cy="149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9712E" w:rsidRDefault="00F9712E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Pr="00F9712E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shoulder</w:t>
            </w:r>
          </w:p>
        </w:tc>
      </w:tr>
      <w:tr w:rsidR="00A253F5" w:rsidTr="00F9712E">
        <w:tc>
          <w:tcPr>
            <w:tcW w:w="4508" w:type="dxa"/>
          </w:tcPr>
          <w:p w:rsidR="00F9712E" w:rsidRDefault="00FC6A07" w:rsidP="00FC6A07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599440" cy="1189365"/>
                  <wp:effectExtent l="0" t="0" r="0" b="0"/>
                  <wp:docPr id="36" name="Picture 36" descr="http://photos2.demandstudios.com/dm-resize/photos.demandstudios.com%2Fgetty%2Farticle%2F74%2F161%2F78400262_XS.jpg?w=202&amp;h=10000&amp;keep_ratio=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2.demandstudios.com/dm-resize/photos.demandstudios.com%2Fgetty%2Farticle%2F74%2F161%2F78400262_XS.jpg?w=202&amp;h=10000&amp;keep_ratio=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38" cy="120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9712E" w:rsidRDefault="00F9712E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Pr="00F9712E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leg</w:t>
            </w:r>
          </w:p>
        </w:tc>
      </w:tr>
      <w:tr w:rsidR="00A253F5" w:rsidTr="00F9712E">
        <w:tc>
          <w:tcPr>
            <w:tcW w:w="4508" w:type="dxa"/>
          </w:tcPr>
          <w:p w:rsidR="00F9712E" w:rsidRDefault="00FC6A07" w:rsidP="00C47CC3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188720" cy="1149957"/>
                  <wp:effectExtent l="0" t="0" r="0" b="0"/>
                  <wp:docPr id="37" name="Picture 37" descr="http://hackingintolife.files.wordpress.com/2011/08/thumb-up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ackingintolife.files.wordpress.com/2011/08/thumb-up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65" cy="116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12E" w:rsidRDefault="00F9712E" w:rsidP="00C47CC3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F9712E" w:rsidRDefault="00F9712E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Pr="00F9712E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thumb</w:t>
            </w:r>
          </w:p>
        </w:tc>
      </w:tr>
      <w:tr w:rsidR="00A253F5" w:rsidTr="00F9712E">
        <w:tc>
          <w:tcPr>
            <w:tcW w:w="4508" w:type="dxa"/>
          </w:tcPr>
          <w:p w:rsidR="007754D7" w:rsidRDefault="00574E09" w:rsidP="00574E09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color w:val="0000FF"/>
              </w:rPr>
              <w:t xml:space="preserve"> 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483360" cy="1572108"/>
                  <wp:effectExtent l="0" t="0" r="2540" b="9525"/>
                  <wp:docPr id="38" name="Picture 38" descr="http://3.bp.blogspot.com/-DDVbBb2EsjM/TshUbVIJf_I/AAAAAAAACdM/NQP1VIV6Bf4/s1600/la-phys.nice-neck-250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DDVbBb2EsjM/TshUbVIJf_I/AAAAAAAACdM/NQP1VIV6Bf4/s1600/la-phys.nice-neck-250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658" cy="158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C6A07" w:rsidRDefault="00FC6A0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neck</w:t>
            </w:r>
          </w:p>
        </w:tc>
      </w:tr>
      <w:tr w:rsidR="00A253F5" w:rsidTr="00F9712E">
        <w:tc>
          <w:tcPr>
            <w:tcW w:w="4508" w:type="dxa"/>
          </w:tcPr>
          <w:p w:rsidR="007754D7" w:rsidRDefault="00574E09" w:rsidP="00B9240E">
            <w:pPr>
              <w:pStyle w:val="ListParagraph"/>
              <w:ind w:left="0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       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904240" cy="1212899"/>
                  <wp:effectExtent l="0" t="0" r="0" b="6350"/>
                  <wp:docPr id="39" name="Picture 39" descr="http://www.clker.com/cliparts/6/R/C/e/q/y/knee-md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6/R/C/e/q/y/knee-md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62" cy="121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0E" w:rsidRDefault="00B9240E" w:rsidP="00B9240E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knee</w:t>
            </w:r>
          </w:p>
        </w:tc>
      </w:tr>
      <w:tr w:rsidR="00A253F5" w:rsidTr="00F9712E">
        <w:tc>
          <w:tcPr>
            <w:tcW w:w="4508" w:type="dxa"/>
          </w:tcPr>
          <w:p w:rsidR="007754D7" w:rsidRDefault="00873AAD" w:rsidP="00873AAD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971040" cy="1308363"/>
                  <wp:effectExtent l="0" t="0" r="0" b="6350"/>
                  <wp:docPr id="40" name="Picture 40" descr="http://www.sportsmd.com/portals/0/altman2/ganglion_cyst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ortsmd.com/portals/0/altman2/ganglion_cyst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55" cy="131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wrist</w:t>
            </w:r>
          </w:p>
        </w:tc>
      </w:tr>
      <w:tr w:rsidR="00A253F5" w:rsidTr="00F9712E">
        <w:tc>
          <w:tcPr>
            <w:tcW w:w="4508" w:type="dxa"/>
          </w:tcPr>
          <w:p w:rsidR="007754D7" w:rsidRDefault="00A47DC2" w:rsidP="00A47DC2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939800</wp:posOffset>
                      </wp:positionV>
                      <wp:extent cx="619760" cy="193040"/>
                      <wp:effectExtent l="19050" t="19050" r="27940" b="35560"/>
                      <wp:wrapNone/>
                      <wp:docPr id="43" name="Lef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" cy="1930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1F5B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43" o:spid="_x0000_s1026" type="#_x0000_t66" style="position:absolute;margin-left:104.75pt;margin-top:74pt;width:48.8pt;height:1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lmeAIAAEAFAAAOAAAAZHJzL2Uyb0RvYy54bWysVMFu2zAMvQ/YPwi6r7bTtF2DOEXQosOA&#10;oA3WDj0rslQbkEWNUuJkXz9KdtyiLXYY5oMsiuQj+URqfrVvDdsp9A3YkhcnOWfKSqga+1zyn4+3&#10;X75y5oOwlTBgVckPyvOrxedP887N1ARqMJVCRiDWzzpX8joEN8syL2vVCn8CTllSasBWBBLxOatQ&#10;dITemmyS5+dZB1g5BKm8p9ObXskXCV9rJcO91l4FZkpOuYW0Ylo3cc0WczF7RuHqRg5piH/IohWN&#10;paAj1I0Igm2xeQfVNhLBgw4nEtoMtG6kSjVQNUX+ppqHWjiVaiFyvBtp8v8PVt7t1siaquTTU86s&#10;aOmOVkoHtkSEjtEhMdQ5PyPDB7fGQfK0jeXuNbbxT4WwfWL1MLKq9oFJOjwvLi/OiXtJquLyNJ8m&#10;1rMXZ4c+fFPQsrgpuaHwKXoiVOxWPlBUsj/akRAz6nNIu3AwKqZh7A+lqRqKOkneqY/UtUG2E9QB&#10;QkplQ9GralGp/vgspy8WSkFGjyQlwIisG2NG7AEg9uh77B5msI+uKrXh6Jz/LbHeefRIkcGG0blt&#10;LOBHAIaqGiL39keSemoiSxuoDnTXCP0QeCdvGyJ8JXxYC6SupzuiSQ73tGgDXclh2HFWA/7+6Dza&#10;UzOSlrOOpqjk/tdWoOLMfLfUppfFlK6bhSRMzy4mJOBrzea1xm7ba6BrKujNcDJto30wx61GaJ9o&#10;4JcxKqmElRS75DLgUbgO/XTTkyHVcpnMaNScCCv74GQEj6zGXnrcPwl0Q9cFatc7OE6cmL3pu942&#10;elpYbgPoJjXlC68D3zSmqXGGJyW+A6/lZPXy8C3+AAAA//8DAFBLAwQUAAYACAAAACEAX4ymf98A&#10;AAALAQAADwAAAGRycy9kb3ducmV2LnhtbEyPT0/CQBDF7yZ+h82YeJPZIkKp3RJiQvRkAup96Q5t&#10;4/4p3QXqt3c84XHe++XNe+VqdFacaYhd8AqyiQRBvg6m842Cz4/NQw4iJu2NtsGTgh+KsKpub0pd&#10;mHDxWzrvUiM4xMdCK2hT6gvEWLfkdJyEnjx7hzA4nfgcGjSDvnC4sziVco5Od54/tLqnl5bq793J&#10;Kdge3t6/8jXSMavxuJzjJrlXq9T93bh+BpFoTFcY/upzdai40z6cvInCKpjK5ROjbMxyHsXEo1xk&#10;IPasLPIZYFXi/w3VLwAAAP//AwBQSwECLQAUAAYACAAAACEAtoM4kv4AAADhAQAAEwAAAAAAAAAA&#10;AAAAAAAAAAAAW0NvbnRlbnRfVHlwZXNdLnhtbFBLAQItABQABgAIAAAAIQA4/SH/1gAAAJQBAAAL&#10;AAAAAAAAAAAAAAAAAC8BAABfcmVscy8ucmVsc1BLAQItABQABgAIAAAAIQDH9/lmeAIAAEAFAAAO&#10;AAAAAAAAAAAAAAAAAC4CAABkcnMvZTJvRG9jLnhtbFBLAQItABQABgAIAAAAIQBfjKZ/3wAAAAsB&#10;AAAPAAAAAAAAAAAAAAAAANIEAABkcnMvZG93bnJldi54bWxQSwUGAAAAAAQABADzAAAA3gUAAAAA&#10;" adj="3364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2249716" cy="1259840"/>
                  <wp:effectExtent l="0" t="0" r="0" b="0"/>
                  <wp:docPr id="41" name="Picture 41" descr="http://ak4.picdn.net/shutterstock/videos/2103899/preview/stock-footage-african-american-man-standing-looking-at-camera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k4.picdn.net/shutterstock/videos/2103899/preview/stock-footage-african-american-man-standing-looking-at-camera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891" cy="126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chest</w:t>
            </w:r>
          </w:p>
        </w:tc>
      </w:tr>
      <w:tr w:rsidR="00A253F5" w:rsidTr="00F9712E">
        <w:tc>
          <w:tcPr>
            <w:tcW w:w="4508" w:type="dxa"/>
          </w:tcPr>
          <w:p w:rsidR="00A253F5" w:rsidRDefault="005629FC" w:rsidP="005629FC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 </w:t>
            </w:r>
          </w:p>
          <w:p w:rsidR="007754D7" w:rsidRDefault="00A253F5" w:rsidP="005629FC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</w:t>
            </w:r>
            <w:r w:rsidR="005629FC">
              <w:rPr>
                <w:rFonts w:ascii="Century Gothic" w:hAnsi="Century Gothic"/>
                <w:b/>
                <w:sz w:val="32"/>
                <w:szCs w:val="32"/>
              </w:rPr>
              <w:t xml:space="preserve">   </w:t>
            </w:r>
            <w:r w:rsidR="005629FC">
              <w:rPr>
                <w:noProof/>
                <w:color w:val="0000FF"/>
              </w:rPr>
              <w:drawing>
                <wp:inline distT="0" distB="0" distL="0" distR="0">
                  <wp:extent cx="1046480" cy="1285675"/>
                  <wp:effectExtent l="0" t="0" r="1270" b="0"/>
                  <wp:docPr id="44" name="Picture 44" descr="http://images.clipartpanda.com/ankle-clipart-nTB7b9Lgc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ankle-clipart-nTB7b9Lgc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22" cy="129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ankle</w:t>
            </w:r>
          </w:p>
        </w:tc>
      </w:tr>
      <w:tr w:rsidR="00A253F5" w:rsidTr="00F9712E">
        <w:tc>
          <w:tcPr>
            <w:tcW w:w="4508" w:type="dxa"/>
          </w:tcPr>
          <w:p w:rsidR="007754D7" w:rsidRDefault="00A253F5" w:rsidP="00A253F5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930400" cy="1476922"/>
                  <wp:effectExtent l="0" t="0" r="0" b="9525"/>
                  <wp:docPr id="45" name="Picture 45" descr="http://thaisextalk.files.wordpress.com/2011/03/arm.jpg?w=632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aisextalk.files.wordpress.com/2011/03/arm.jpg?w=632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927" cy="148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754D7" w:rsidRDefault="00A253F5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 xml:space="preserve"> </w:t>
            </w:r>
          </w:p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arm</w:t>
            </w:r>
          </w:p>
        </w:tc>
      </w:tr>
      <w:tr w:rsidR="00A253F5" w:rsidTr="00F9712E">
        <w:tc>
          <w:tcPr>
            <w:tcW w:w="4508" w:type="dxa"/>
          </w:tcPr>
          <w:p w:rsidR="00A253F5" w:rsidRDefault="00A253F5" w:rsidP="00A253F5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color w:val="0000FF"/>
              </w:rPr>
              <w:t xml:space="preserve">       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944880" cy="1376680"/>
                  <wp:effectExtent l="0" t="0" r="7620" b="0"/>
                  <wp:docPr id="47" name="Picture 47" descr="http://openclipart.org/image/800px/svg_to_png/168269/mommy2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penclipart.org/image/800px/svg_to_png/168269/mommy2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06" cy="139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Default="00A253F5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t</w:t>
            </w:r>
            <w:r w:rsidR="007754D7">
              <w:rPr>
                <w:rFonts w:ascii="Century Gothic" w:hAnsi="Century Gothic"/>
                <w:b/>
                <w:sz w:val="56"/>
                <w:szCs w:val="56"/>
              </w:rPr>
              <w:t>ummy</w:t>
            </w:r>
          </w:p>
          <w:p w:rsidR="00A253F5" w:rsidRDefault="00A253F5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  <w:tr w:rsidR="00A253F5" w:rsidTr="00F9712E">
        <w:tc>
          <w:tcPr>
            <w:tcW w:w="4508" w:type="dxa"/>
          </w:tcPr>
          <w:p w:rsidR="007754D7" w:rsidRDefault="00A253F5" w:rsidP="00A253F5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color w:val="0000FF"/>
              </w:rPr>
              <w:t xml:space="preserve">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2113280" cy="1616841"/>
                  <wp:effectExtent l="0" t="0" r="1270" b="2540"/>
                  <wp:docPr id="48" name="Picture 48" descr="http://aginginocontowi.net/yahoo_site_admin/assets/images/foot.97174809_std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ginginocontowi.net/yahoo_site_admin/assets/images/foot.97174809_std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807" cy="16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lastRenderedPageBreak/>
              <w:t>foot</w:t>
            </w:r>
          </w:p>
        </w:tc>
      </w:tr>
      <w:tr w:rsidR="00A253F5" w:rsidTr="00F9712E">
        <w:tc>
          <w:tcPr>
            <w:tcW w:w="4508" w:type="dxa"/>
          </w:tcPr>
          <w:p w:rsidR="007754D7" w:rsidRDefault="00362E22" w:rsidP="00362E22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336800" cy="1551152"/>
                  <wp:effectExtent l="0" t="0" r="6350" b="0"/>
                  <wp:docPr id="49" name="Picture 49" descr="http://upload.wikimedia.org/wikipedia/commons/5/5e/Toes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5/5e/Toes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971" cy="155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7754D7" w:rsidRDefault="007754D7" w:rsidP="00F971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toes</w:t>
            </w:r>
          </w:p>
        </w:tc>
      </w:tr>
    </w:tbl>
    <w:p w:rsidR="00F9712E" w:rsidRDefault="00F9712E" w:rsidP="00C47CC3">
      <w:pPr>
        <w:pStyle w:val="ListParagraph"/>
        <w:ind w:left="0"/>
        <w:rPr>
          <w:rFonts w:ascii="Century Gothic" w:hAnsi="Century Gothic"/>
          <w:b/>
          <w:sz w:val="32"/>
          <w:szCs w:val="32"/>
        </w:rPr>
      </w:pPr>
    </w:p>
    <w:sectPr w:rsidR="00F9712E" w:rsidSect="00F9712E">
      <w:type w:val="continuous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9D9"/>
    <w:multiLevelType w:val="hybridMultilevel"/>
    <w:tmpl w:val="E49AA5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1AFA"/>
    <w:multiLevelType w:val="hybridMultilevel"/>
    <w:tmpl w:val="8CA0817C"/>
    <w:lvl w:ilvl="0" w:tplc="0B0068EA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5884"/>
    <w:multiLevelType w:val="hybridMultilevel"/>
    <w:tmpl w:val="1DDE4C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21659"/>
    <w:multiLevelType w:val="hybridMultilevel"/>
    <w:tmpl w:val="2C6A2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041D"/>
    <w:multiLevelType w:val="hybridMultilevel"/>
    <w:tmpl w:val="0F42A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D20D5"/>
    <w:multiLevelType w:val="hybridMultilevel"/>
    <w:tmpl w:val="7EA64B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40"/>
    <w:rsid w:val="000E6B69"/>
    <w:rsid w:val="00197BB2"/>
    <w:rsid w:val="00246D4E"/>
    <w:rsid w:val="002A48AC"/>
    <w:rsid w:val="003036E6"/>
    <w:rsid w:val="0032313D"/>
    <w:rsid w:val="003454DB"/>
    <w:rsid w:val="00347E40"/>
    <w:rsid w:val="00362E22"/>
    <w:rsid w:val="00374525"/>
    <w:rsid w:val="0046557A"/>
    <w:rsid w:val="005068AF"/>
    <w:rsid w:val="00507FAB"/>
    <w:rsid w:val="005629FC"/>
    <w:rsid w:val="00574E09"/>
    <w:rsid w:val="005B128E"/>
    <w:rsid w:val="005C1249"/>
    <w:rsid w:val="005D33DF"/>
    <w:rsid w:val="005E216A"/>
    <w:rsid w:val="00604BC7"/>
    <w:rsid w:val="00644EB2"/>
    <w:rsid w:val="00674AF0"/>
    <w:rsid w:val="007754D7"/>
    <w:rsid w:val="007F2004"/>
    <w:rsid w:val="00873AAD"/>
    <w:rsid w:val="00897FCE"/>
    <w:rsid w:val="008F362C"/>
    <w:rsid w:val="0092025B"/>
    <w:rsid w:val="009F4808"/>
    <w:rsid w:val="00A253F5"/>
    <w:rsid w:val="00A44917"/>
    <w:rsid w:val="00A47DC2"/>
    <w:rsid w:val="00AE2B8C"/>
    <w:rsid w:val="00B50ABA"/>
    <w:rsid w:val="00B9240E"/>
    <w:rsid w:val="00C011B8"/>
    <w:rsid w:val="00C30E44"/>
    <w:rsid w:val="00C47CC3"/>
    <w:rsid w:val="00C81471"/>
    <w:rsid w:val="00D53CB9"/>
    <w:rsid w:val="00DA43AB"/>
    <w:rsid w:val="00DC7667"/>
    <w:rsid w:val="00E828CA"/>
    <w:rsid w:val="00F9712E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A989D06-AEC4-4647-9BC4-69D2131D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40"/>
    <w:pPr>
      <w:ind w:left="720"/>
      <w:contextualSpacing/>
    </w:pPr>
  </w:style>
  <w:style w:type="table" w:styleId="TableGrid">
    <w:name w:val="Table Grid"/>
    <w:basedOn w:val="TableNormal"/>
    <w:uiPriority w:val="39"/>
    <w:rsid w:val="00DA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ccymca.org/wp-content/uploads/woman-standing-arms-raised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sa=i&amp;rct=j&amp;q=&amp;esrc=s&amp;source=images&amp;cd=&amp;cad=rja&amp;uact=8&amp;docid=-WrNWrCN--R-WM&amp;tbnid=qLr0xVyi07PSbM:&amp;ved=0CAUQjRw&amp;url=http%3A%2F%2Fwww.livestrong.com%2Farticle%2F516880-at-home-leg-exercises-for-women-with-blood-clots-in-the-legs%2F&amp;ei=6YrfU6rePKiR0QXtooCYDA&amp;bvm=bv.72197243,d.d2k&amp;psig=AFQjCNFbl4gMbb-i-av1TF8hYuQ8b_voXw&amp;ust=1407245399916670" TargetMode="External"/><Relationship Id="rId26" Type="http://schemas.openxmlformats.org/officeDocument/2006/relationships/hyperlink" Target="http://www.google.co.uk/url?sa=i&amp;rct=j&amp;q=&amp;esrc=s&amp;source=images&amp;cd=&amp;cad=rja&amp;uact=8&amp;docid=N7n33To9w5s4wM&amp;tbnid=-IIOhUHFXlDokM:&amp;ved=0CAUQjRw&amp;url=http%3A%2F%2Fwww.sportsmd.com%2FInjuries_List%2Fid%2F4%2Fn%2Fwrist_injuries.aspx&amp;ei=iY7fU7XWDIWn0AXekIDADw&amp;bvm=bv.72197243,d.d2k&amp;psig=AFQjCNFvV4L8wdJTID0ZG26v6M6Mjp4I7A&amp;ust=1407246334664980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hyperlink" Target="http://www.google.co.uk/url?sa=i&amp;rct=j&amp;q=&amp;esrc=s&amp;source=images&amp;cd=&amp;cad=rja&amp;uact=8&amp;docid=26ez2-F-I2erZM&amp;tbnid=4BFmRJ7MktSLTM:&amp;ved=0CAUQjRw&amp;url=http%3A%2F%2Fopenclipart.org%2Fdetail%2F168269%2Fmommy-2-by-papapishu&amp;ei=CJHfU9XcLuKR0AXq-IDQAg&amp;bvm=bv.72197243,d.d2k&amp;psig=AFQjCNERR88Xd20MtLQ9mm2ABIOlSmJB2Q&amp;ust=140724696565870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source=images&amp;cd=&amp;cad=rja&amp;uact=8&amp;docid=fRSaw4lpEUN-_M&amp;tbnid=O9-y5sD6APpIOM:&amp;ved=0CAUQjRw&amp;url=http%3A%2F%2Fwww.almuderis.com.au%2Fcomponent%2Fk2%2Fitem%2F189-elbow-intercondylar-fracture&amp;ei=7YjfU-S3FoWe0QWGmICQCA&amp;bvm=bv.72197243,d.d2k&amp;psig=AFQjCNFooUdAL7x1NM2s5M3Ca95s62-Zaw&amp;ust=1407244885933130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hyperlink" Target="http://www.google.co.uk/url?sa=i&amp;rct=j&amp;q=&amp;esrc=s&amp;source=images&amp;cd=&amp;cad=rja&amp;uact=8&amp;docid=LDaaHOvB-Aek7M&amp;tbnid=pi9lDKmzQKArMM:&amp;ved=0CAUQjRw&amp;url=http%3A%2F%2Fen.wikipedia.org%2Fwiki%2FToe&amp;ei=jZHfU9yZCKmu0QWz5oDADg&amp;bvm=bv.72197243,d.d2k&amp;psig=AFQjCNF6oIkBU6QkWjEtnLx0sJneDactPQ&amp;ust=1407247097444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docid=BvmrrxOKNhuJxM&amp;tbnid=X573lcw1psnD9M:&amp;ved=0CAUQjRw&amp;url=http%3A%2F%2Fwww.clipartpanda.com%2Fcategories%2Fshoulder-20clipart&amp;ei=b4rfU4arJ-Sk0QXiyoCQCw&amp;bvm=bv.72197243,d.d2k&amp;psig=AFQjCNEI2onh0uC7krV5pDx0p8bTsW1ByA&amp;ust=1407245280128008" TargetMode="External"/><Relationship Id="rId20" Type="http://schemas.openxmlformats.org/officeDocument/2006/relationships/hyperlink" Target="http://www.google.co.uk/url?sa=i&amp;rct=j&amp;q=&amp;esrc=s&amp;source=images&amp;cd=&amp;cad=rja&amp;uact=8&amp;docid=5vMr7FAE02lPcM&amp;tbnid=gv4naSB403RXmM:&amp;ved=0CAUQjRw&amp;url=http%3A%2F%2Fhackingintolife.wordpress.com%2F2011%2F08%2F16%2Fnervous-heart-racing-blow-on-your-thumb%2F&amp;ei=FIvfU-rPGqjL0QWsxYHQDQ&amp;bvm=bv.72197243,d.d2k&amp;psig=AFQjCNHt61f0kBnfHBvXAlvrhrr9g9ARvw&amp;ust=1407245452371645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docid=2NdtQE56jGF2jM&amp;tbnid=KT6j5sZ-mIPVJM:&amp;ved=0CAUQjRw&amp;url=http%3A%2F%2Fwww.cccymca.org%2Fmake-a-difference%2Fvolunteer%2F&amp;ei=SGwxU-KRLMWV0AW5p4DgDA&amp;psig=AFQjCNH4DS3o2fZCBs2f0epP_oA71aBfnw&amp;ust=1395834148870514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google.co.uk/url?sa=i&amp;rct=j&amp;q=&amp;esrc=s&amp;source=images&amp;cd=&amp;cad=rja&amp;uact=8&amp;docid=fC6xUMd-3EnXSM&amp;tbnid=1_xEJHY7Cq3uTM:&amp;ved=0CAUQjRw&amp;url=http%3A%2F%2Fwww.clker.com%2Fclipart-knee.html&amp;ei=dovfU965MIKe0QX6xICIBQ&amp;bvm=bv.72197243,d.d2k&amp;psig=AFQjCNEDTb0fymRvGU1ViUGWwmrtBSH6rQ&amp;ust=1407245551305060" TargetMode="External"/><Relationship Id="rId32" Type="http://schemas.openxmlformats.org/officeDocument/2006/relationships/hyperlink" Target="http://www.google.co.uk/url?sa=i&amp;rct=j&amp;q=&amp;esrc=s&amp;source=images&amp;cd=&amp;cad=rja&amp;uact=8&amp;docid=Hhl17xDvl4btnM&amp;tbnid=XMCHtMcMCUgUMM:&amp;ved=0CAUQjRw&amp;url=http%3A%2F%2Fthaiwomantalks.com%2F2011%2F03%2F04%2Fweird-thai-nicknames%2Farm%2F&amp;ei=O5DfU_CKDcnW0QWY74DoAw&amp;bvm=bv.72197243,d.d2k&amp;psig=AFQjCNGs9UP7P_k4Ek4h58kmGAzvNrLXBg&amp;ust=1407246766654236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.uk/url?sa=i&amp;rct=j&amp;q=&amp;esrc=s&amp;source=images&amp;cd=&amp;cad=rja&amp;uact=8&amp;docid=oOX2WGbOcqhD2M&amp;tbnid=unkOCHj4-Qs0gM:&amp;ved=0CAUQjRw&amp;url=http%3A%2F%2Fwww.shutterstock.com%2Fvideo%2Fvideo%2Fclip-2103899-stock-footage-african-american-man-standing-looking-at-camera.html&amp;ei=So_fU9jOF8XY0QWSw4DADg&amp;bvm=bv.72197243,d.d2k&amp;psig=AFQjCNEjuIcz2hJhca4-csYnMIloID2wFA&amp;ust=1407246525993971" TargetMode="External"/><Relationship Id="rId36" Type="http://schemas.openxmlformats.org/officeDocument/2006/relationships/hyperlink" Target="http://www.google.co.uk/url?sa=i&amp;rct=j&amp;q=&amp;esrc=s&amp;source=images&amp;cd=&amp;cad=rja&amp;uact=8&amp;docid=xb2Nr7z7fXGImM&amp;tbnid=2c8PveVTdsVE5M:&amp;ved=0CAUQjRw&amp;url=http%3A%2F%2Faginginocontowi.net%2Ffoot_clinics&amp;ei=T5HfU4WqCurU0QW6oYHICw&amp;bvm=bv.72197243,d.d2k&amp;psig=AFQjCNG8rxqnfp_cXYeOZam9T_zCDAPdwQ&amp;ust=1407247051824782" TargetMode="External"/><Relationship Id="rId10" Type="http://schemas.openxmlformats.org/officeDocument/2006/relationships/hyperlink" Target="http://www.google.co.uk/url?sa=i&amp;rct=j&amp;q=&amp;esrc=s&amp;source=images&amp;cd=&amp;cad=rja&amp;uact=8&amp;docid=ZNaKcmD1TrDB4M&amp;tbnid=hkjJ2NgkwAZWsM:&amp;ved=0CAUQjRw&amp;url=http%3A%2F%2Fwww.clker.com%2Fclipart-12166.html&amp;ei=mYjfU4W-Iu6X0QXnloGYBg&amp;bvm=bv.72197243,d.d2k&amp;psig=AFQjCNFxzrM2SvEySY01o9UIWndJNSZ0bg&amp;ust=1407244798460573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source=images&amp;cd=&amp;cad=rja&amp;uact=8&amp;docid=sM_GOJgOYF6PpM&amp;tbnid=EBJfDeK1peMJSM:&amp;ved=0CAUQjRw&amp;url=http%3A%2F%2Fwww.newscientist.com%2Fblog%2Flastword%2F2007%2F05%2Ffinger-roll.html&amp;ei=HIrfU9K_IKi40QXH34DgCA&amp;bvm=bv.72197243,d.d2k&amp;psig=AFQjCNE1DKkoPXxAlGZcH0xhABEfALiD0w&amp;ust=1407245206484399" TargetMode="External"/><Relationship Id="rId22" Type="http://schemas.openxmlformats.org/officeDocument/2006/relationships/hyperlink" Target="http://www.google.co.uk/url?sa=i&amp;rct=j&amp;q=&amp;esrc=s&amp;source=images&amp;cd=&amp;cad=rja&amp;uact=8&amp;docid=BrcOeDRAk5-uEM&amp;tbnid=YQ2H9oBvc1MUxM:&amp;ved=0CAUQjRw&amp;url=http%3A%2F%2Fdietideassite.blogspot.com%2F2011%2F11%2Fhow-to-lose-neck-fat.html&amp;ei=S4vfU5uiHumo0QXLroH4CQ&amp;bvm=bv.72197243,d.d2k&amp;psig=AFQjCNF6oPFWITAyDXAef3swh-41v3Q4hQ&amp;ust=1407245507253231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.uk/url?sa=i&amp;rct=j&amp;q=&amp;esrc=s&amp;source=images&amp;cd=&amp;cad=rja&amp;uact=8&amp;docid=noHYhOwZz85k0M&amp;tbnid=Tn-prLjRCzhVOM:&amp;ved=0CAUQjRw&amp;url=http%3A%2F%2Fwww.clipartpanda.com%2Fcategories%2Fankle-20clipart&amp;ei=6o_fU-q2EurZ0QXa6IDgDA&amp;bvm=bv.72197243,d.d2k&amp;psig=AFQjCNFYjlY4XsqqDhh0NgAZ0PkAfna-0Q&amp;ust=1407246691497327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Tonge</dc:creator>
  <cp:keywords/>
  <dc:description/>
  <cp:lastModifiedBy>Catherine Tonge</cp:lastModifiedBy>
  <cp:revision>32</cp:revision>
  <dcterms:created xsi:type="dcterms:W3CDTF">2014-08-04T10:53:00Z</dcterms:created>
  <dcterms:modified xsi:type="dcterms:W3CDTF">2014-08-04T14:10:00Z</dcterms:modified>
</cp:coreProperties>
</file>